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D1FD" w14:textId="2D606ED8" w:rsidR="0000191C" w:rsidRDefault="00D75FB3" w:rsidP="00501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1990">
        <w:rPr>
          <w:rFonts w:ascii="Arial" w:hAnsi="Arial" w:cs="Arial"/>
          <w:b/>
          <w:bCs/>
          <w:sz w:val="24"/>
          <w:szCs w:val="24"/>
        </w:rPr>
        <w:t>ANEXO I</w:t>
      </w:r>
    </w:p>
    <w:p w14:paraId="2562A382" w14:textId="77777777" w:rsidR="00501990" w:rsidRPr="00501990" w:rsidRDefault="00501990" w:rsidP="00501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6D99D6" w14:textId="0B7C78FB" w:rsidR="00DC44F0" w:rsidRPr="00501990" w:rsidRDefault="00DC44F0" w:rsidP="00706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389">
        <w:rPr>
          <w:rFonts w:ascii="Arial" w:hAnsi="Arial" w:cs="Arial"/>
          <w:b/>
          <w:bCs/>
          <w:sz w:val="24"/>
          <w:szCs w:val="24"/>
        </w:rPr>
        <w:t>Das vagas</w:t>
      </w:r>
      <w:r w:rsidRPr="00501990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</w:tblGrid>
      <w:tr w:rsidR="00037F47" w:rsidRPr="00501990" w14:paraId="1CBB73B5" w14:textId="77777777" w:rsidTr="00DC44F0">
        <w:tc>
          <w:tcPr>
            <w:tcW w:w="2831" w:type="dxa"/>
          </w:tcPr>
          <w:p w14:paraId="3C1A69CB" w14:textId="2098D17D" w:rsidR="00037F47" w:rsidRPr="00501990" w:rsidRDefault="00037F47" w:rsidP="00037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90">
              <w:rPr>
                <w:rFonts w:ascii="Arial" w:hAnsi="Arial" w:cs="Arial"/>
              </w:rPr>
              <w:t>FUNÇÃO</w:t>
            </w:r>
          </w:p>
        </w:tc>
        <w:tc>
          <w:tcPr>
            <w:tcW w:w="2831" w:type="dxa"/>
          </w:tcPr>
          <w:p w14:paraId="5C595EE5" w14:textId="24331864" w:rsidR="00037F47" w:rsidRPr="00501990" w:rsidRDefault="00037F47" w:rsidP="00037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90">
              <w:rPr>
                <w:rFonts w:ascii="Arial" w:hAnsi="Arial" w:cs="Arial"/>
              </w:rPr>
              <w:t>N° de vagas</w:t>
            </w:r>
          </w:p>
        </w:tc>
      </w:tr>
      <w:tr w:rsidR="00037F47" w:rsidRPr="00501990" w14:paraId="41BD8900" w14:textId="77777777" w:rsidTr="00DC44F0">
        <w:tc>
          <w:tcPr>
            <w:tcW w:w="2831" w:type="dxa"/>
          </w:tcPr>
          <w:p w14:paraId="5E52A0F9" w14:textId="48A22506" w:rsidR="00037F47" w:rsidRPr="00501990" w:rsidRDefault="00037F47" w:rsidP="00426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 Presencial</w:t>
            </w:r>
          </w:p>
        </w:tc>
        <w:tc>
          <w:tcPr>
            <w:tcW w:w="2831" w:type="dxa"/>
          </w:tcPr>
          <w:p w14:paraId="22F64F78" w14:textId="24085EAF" w:rsidR="00037F47" w:rsidRPr="00501990" w:rsidRDefault="00037F47" w:rsidP="00037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7F47" w:rsidRPr="00501990" w14:paraId="0C3F88C3" w14:textId="77777777" w:rsidTr="00DC44F0">
        <w:tc>
          <w:tcPr>
            <w:tcW w:w="2831" w:type="dxa"/>
          </w:tcPr>
          <w:p w14:paraId="51556CB6" w14:textId="235ED51D" w:rsidR="00037F47" w:rsidRPr="00501990" w:rsidRDefault="00037F47" w:rsidP="00426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 à Distância</w:t>
            </w:r>
          </w:p>
        </w:tc>
        <w:tc>
          <w:tcPr>
            <w:tcW w:w="2831" w:type="dxa"/>
          </w:tcPr>
          <w:p w14:paraId="5538689E" w14:textId="08228990" w:rsidR="00037F47" w:rsidRPr="00501990" w:rsidRDefault="00037F47" w:rsidP="00037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4139FBFE" w14:textId="43F932B5" w:rsidR="00DC44F0" w:rsidRDefault="00DC44F0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6F887" w14:textId="4B0A2CD1" w:rsidR="00501990" w:rsidRDefault="00501990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63926" w14:textId="77777777" w:rsidR="009050B7" w:rsidRDefault="009050B7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474EA" w14:textId="7E491D71" w:rsidR="00DC44F0" w:rsidRDefault="00DC44F0" w:rsidP="00501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1990">
        <w:rPr>
          <w:rFonts w:ascii="Arial" w:hAnsi="Arial" w:cs="Arial"/>
          <w:b/>
          <w:bCs/>
          <w:sz w:val="24"/>
          <w:szCs w:val="24"/>
        </w:rPr>
        <w:t>ANEXO II</w:t>
      </w:r>
    </w:p>
    <w:p w14:paraId="55FB866A" w14:textId="77777777" w:rsidR="00501990" w:rsidRPr="00501990" w:rsidRDefault="00501990" w:rsidP="0042668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B6158C" w14:textId="77777777" w:rsidR="00DC44F0" w:rsidRPr="00501990" w:rsidRDefault="00DC44F0" w:rsidP="00706389">
      <w:pPr>
        <w:spacing w:after="0" w:line="240" w:lineRule="auto"/>
        <w:ind w:left="714" w:right="652"/>
        <w:jc w:val="center"/>
        <w:rPr>
          <w:rFonts w:ascii="Arial" w:hAnsi="Arial" w:cs="Arial"/>
          <w:b/>
        </w:rPr>
      </w:pPr>
      <w:r w:rsidRPr="00501990">
        <w:rPr>
          <w:rFonts w:ascii="Arial" w:hAnsi="Arial" w:cs="Arial"/>
          <w:b/>
        </w:rPr>
        <w:t>FORMULÁRIO DE INSCRIÇÃO</w:t>
      </w: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4248"/>
        <w:gridCol w:w="4246"/>
      </w:tblGrid>
      <w:tr w:rsidR="00DC44F0" w14:paraId="301644E6" w14:textId="77777777" w:rsidTr="00501990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18592CBE" w14:textId="77777777" w:rsidR="00DC44F0" w:rsidRDefault="00DC44F0" w:rsidP="00706389">
            <w:pPr>
              <w:spacing w:line="276" w:lineRule="auto"/>
            </w:pPr>
            <w:r>
              <w:t>Nome completo:</w:t>
            </w:r>
          </w:p>
        </w:tc>
      </w:tr>
      <w:tr w:rsidR="00DC44F0" w14:paraId="59BAC2F3" w14:textId="77777777" w:rsidTr="00501990">
        <w:trPr>
          <w:jc w:val="center"/>
        </w:trPr>
        <w:tc>
          <w:tcPr>
            <w:tcW w:w="4248" w:type="dxa"/>
            <w:shd w:val="clear" w:color="auto" w:fill="auto"/>
          </w:tcPr>
          <w:p w14:paraId="615DF728" w14:textId="77777777" w:rsidR="00DC44F0" w:rsidRDefault="00DC44F0" w:rsidP="00706389">
            <w:pPr>
              <w:spacing w:line="276" w:lineRule="auto"/>
            </w:pPr>
            <w:r>
              <w:t>Data de nascimento:</w:t>
            </w:r>
          </w:p>
        </w:tc>
        <w:tc>
          <w:tcPr>
            <w:tcW w:w="4246" w:type="dxa"/>
            <w:shd w:val="clear" w:color="auto" w:fill="auto"/>
          </w:tcPr>
          <w:p w14:paraId="6CDF9DEF" w14:textId="77777777" w:rsidR="00DC44F0" w:rsidRDefault="00DC44F0" w:rsidP="00706389">
            <w:pPr>
              <w:spacing w:line="276" w:lineRule="auto"/>
            </w:pPr>
            <w:r>
              <w:t>Nacionalidade:</w:t>
            </w:r>
          </w:p>
        </w:tc>
      </w:tr>
      <w:tr w:rsidR="00DC44F0" w14:paraId="0F63E154" w14:textId="77777777" w:rsidTr="00501990">
        <w:trPr>
          <w:jc w:val="center"/>
        </w:trPr>
        <w:tc>
          <w:tcPr>
            <w:tcW w:w="4248" w:type="dxa"/>
            <w:shd w:val="clear" w:color="auto" w:fill="auto"/>
          </w:tcPr>
          <w:p w14:paraId="6CD5B81F" w14:textId="77777777" w:rsidR="00DC44F0" w:rsidRDefault="00DC44F0" w:rsidP="00706389">
            <w:pPr>
              <w:spacing w:line="276" w:lineRule="auto"/>
            </w:pPr>
            <w:r>
              <w:t>RG:</w:t>
            </w:r>
          </w:p>
        </w:tc>
        <w:tc>
          <w:tcPr>
            <w:tcW w:w="4246" w:type="dxa"/>
            <w:shd w:val="clear" w:color="auto" w:fill="auto"/>
          </w:tcPr>
          <w:p w14:paraId="5E0560EA" w14:textId="77777777" w:rsidR="00DC44F0" w:rsidRDefault="00DC44F0" w:rsidP="00706389">
            <w:pPr>
              <w:spacing w:line="276" w:lineRule="auto"/>
            </w:pPr>
            <w:r>
              <w:t>CPF:</w:t>
            </w:r>
          </w:p>
        </w:tc>
      </w:tr>
      <w:tr w:rsidR="00DC44F0" w14:paraId="53E2B6AB" w14:textId="77777777" w:rsidTr="00501990">
        <w:trPr>
          <w:jc w:val="center"/>
        </w:trPr>
        <w:tc>
          <w:tcPr>
            <w:tcW w:w="4248" w:type="dxa"/>
            <w:shd w:val="clear" w:color="auto" w:fill="auto"/>
          </w:tcPr>
          <w:p w14:paraId="05C811B6" w14:textId="77777777" w:rsidR="00DC44F0" w:rsidRDefault="00DC44F0" w:rsidP="00706389">
            <w:pPr>
              <w:spacing w:line="276" w:lineRule="auto"/>
            </w:pPr>
            <w:r>
              <w:t>Telefone:</w:t>
            </w:r>
          </w:p>
        </w:tc>
        <w:tc>
          <w:tcPr>
            <w:tcW w:w="4246" w:type="dxa"/>
            <w:shd w:val="clear" w:color="auto" w:fill="auto"/>
          </w:tcPr>
          <w:p w14:paraId="675C1D73" w14:textId="77777777" w:rsidR="00DC44F0" w:rsidRDefault="00DC44F0" w:rsidP="00706389">
            <w:pPr>
              <w:spacing w:line="276" w:lineRule="auto"/>
            </w:pPr>
            <w:r>
              <w:t>E-mail:</w:t>
            </w:r>
          </w:p>
        </w:tc>
      </w:tr>
      <w:tr w:rsidR="00DC44F0" w14:paraId="360A83D5" w14:textId="77777777" w:rsidTr="00501990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3B869B8F" w14:textId="77777777" w:rsidR="00DC44F0" w:rsidRDefault="00DC44F0" w:rsidP="00706389">
            <w:pPr>
              <w:spacing w:line="276" w:lineRule="auto"/>
            </w:pPr>
            <w:r>
              <w:t xml:space="preserve">Endereço: </w:t>
            </w:r>
          </w:p>
        </w:tc>
      </w:tr>
      <w:tr w:rsidR="00DC44F0" w14:paraId="2842BA3F" w14:textId="77777777" w:rsidTr="00501990">
        <w:trPr>
          <w:jc w:val="center"/>
        </w:trPr>
        <w:tc>
          <w:tcPr>
            <w:tcW w:w="4248" w:type="dxa"/>
            <w:shd w:val="clear" w:color="auto" w:fill="auto"/>
          </w:tcPr>
          <w:p w14:paraId="4C7055C6" w14:textId="77777777" w:rsidR="00DC44F0" w:rsidRDefault="00DC44F0" w:rsidP="00706389">
            <w:pPr>
              <w:spacing w:line="276" w:lineRule="auto"/>
            </w:pPr>
            <w:r>
              <w:t>Cidade:</w:t>
            </w:r>
          </w:p>
        </w:tc>
        <w:tc>
          <w:tcPr>
            <w:tcW w:w="4246" w:type="dxa"/>
            <w:shd w:val="clear" w:color="auto" w:fill="auto"/>
          </w:tcPr>
          <w:p w14:paraId="0C976D24" w14:textId="77777777" w:rsidR="00DC44F0" w:rsidRDefault="00DC44F0" w:rsidP="00706389">
            <w:pPr>
              <w:spacing w:line="276" w:lineRule="auto"/>
            </w:pPr>
            <w:r>
              <w:t>Estado:</w:t>
            </w:r>
          </w:p>
        </w:tc>
      </w:tr>
      <w:tr w:rsidR="00037F47" w14:paraId="4792E3AA" w14:textId="77777777" w:rsidTr="00501990">
        <w:trPr>
          <w:jc w:val="center"/>
        </w:trPr>
        <w:tc>
          <w:tcPr>
            <w:tcW w:w="4248" w:type="dxa"/>
            <w:shd w:val="clear" w:color="auto" w:fill="auto"/>
          </w:tcPr>
          <w:p w14:paraId="1227A846" w14:textId="4118CB08" w:rsidR="00037F47" w:rsidRDefault="00037F47" w:rsidP="00706389">
            <w:pPr>
              <w:spacing w:line="276" w:lineRule="auto"/>
            </w:pPr>
            <w:r>
              <w:t>Vaga a que está se candidatando</w:t>
            </w:r>
          </w:p>
        </w:tc>
        <w:tc>
          <w:tcPr>
            <w:tcW w:w="4246" w:type="dxa"/>
            <w:shd w:val="clear" w:color="auto" w:fill="auto"/>
          </w:tcPr>
          <w:p w14:paraId="67AA8E58" w14:textId="77777777" w:rsidR="00037F47" w:rsidRDefault="00037F47" w:rsidP="00706389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Tutor Presencial</w:t>
            </w:r>
          </w:p>
          <w:p w14:paraId="166F5169" w14:textId="284C5543" w:rsidR="00037F47" w:rsidRDefault="00037F47" w:rsidP="00706389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Tutor à Distância</w:t>
            </w:r>
          </w:p>
        </w:tc>
      </w:tr>
      <w:tr w:rsidR="00DC44F0" w14:paraId="444DEB22" w14:textId="77777777" w:rsidTr="00501990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76C6D107" w14:textId="361248EF" w:rsidR="00DC44F0" w:rsidRDefault="00DC44F0" w:rsidP="007063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DECLARO QUE LI, ENTENDI E ACEITO TODOS OS TERMOS E CONDIÇÕES PRESENTES NO </w:t>
            </w:r>
            <w:r w:rsidR="00364E3C" w:rsidRPr="00364E3C">
              <w:rPr>
                <w:rFonts w:ascii="Arial" w:hAnsi="Arial" w:cs="Arial"/>
                <w:b/>
                <w:sz w:val="20"/>
                <w:szCs w:val="20"/>
              </w:rPr>
              <w:t>EDITAL Nº 03/2021/DAA-PVH/NUCSA/UNIR</w:t>
            </w:r>
            <w:r w:rsidR="00364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 QUE TODAS AS INFORMAÇÕES E DOCUMENTOS INFORMADOS E ENVIADOS POR MIM SÃO VERDADEIROS</w:t>
            </w:r>
          </w:p>
        </w:tc>
      </w:tr>
      <w:tr w:rsidR="00DC44F0" w14:paraId="5B3891CE" w14:textId="77777777" w:rsidTr="00501990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7C425F46" w14:textId="77777777" w:rsidR="00DC44F0" w:rsidRDefault="00DC44F0" w:rsidP="007063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DFE29" w14:textId="77777777" w:rsidR="00DC44F0" w:rsidRDefault="00DC44F0" w:rsidP="007063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C3CF0" w14:textId="77777777" w:rsidR="00DC44F0" w:rsidRDefault="00DC44F0" w:rsidP="007063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</w:t>
            </w:r>
          </w:p>
          <w:p w14:paraId="58D6E517" w14:textId="77777777" w:rsidR="00DC44F0" w:rsidRDefault="00DC44F0" w:rsidP="007063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Local, data e assinatura</w:t>
            </w:r>
          </w:p>
          <w:p w14:paraId="6C60DE2F" w14:textId="75BFC434" w:rsidR="00501990" w:rsidRDefault="00501990" w:rsidP="007063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DF5C20" w14:textId="471F9A44" w:rsidR="00DC44F0" w:rsidRDefault="00DC44F0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E06A9" w14:textId="4CAB3DDF" w:rsidR="00501990" w:rsidRDefault="00501990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17066" w14:textId="7AF1D178" w:rsidR="009050B7" w:rsidRDefault="009050B7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DCF52" w14:textId="090757D5" w:rsidR="009050B7" w:rsidRDefault="009050B7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12E16" w14:textId="03120C8A" w:rsidR="009050B7" w:rsidRDefault="009050B7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7B810" w14:textId="19DD24EB" w:rsidR="009050B7" w:rsidRDefault="009050B7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E1374" w14:textId="099D18F1" w:rsidR="009050B7" w:rsidRDefault="009050B7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29A2F" w14:textId="2C71E59A" w:rsidR="009050B7" w:rsidRDefault="009050B7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20769" w14:textId="77777777" w:rsidR="009050B7" w:rsidRDefault="009050B7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4284F" w14:textId="77777777" w:rsidR="00706389" w:rsidRDefault="00706389" w:rsidP="0042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B1FA9" w14:textId="77777777" w:rsidR="00DC44F0" w:rsidRPr="00501990" w:rsidRDefault="00DC44F0" w:rsidP="00501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1990"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14:paraId="2F25B50E" w14:textId="77777777" w:rsidR="003E220D" w:rsidRDefault="003E220D" w:rsidP="001336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1A100B" w14:textId="77777777" w:rsidR="003E220D" w:rsidRDefault="003E220D" w:rsidP="001336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CF0D3E" w14:textId="549FA8C2" w:rsidR="00DC44F0" w:rsidRDefault="00DC44F0" w:rsidP="00133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990">
        <w:rPr>
          <w:rFonts w:ascii="Arial" w:hAnsi="Arial" w:cs="Arial"/>
          <w:sz w:val="24"/>
          <w:szCs w:val="24"/>
        </w:rPr>
        <w:t>QUADRO DE PONTUAÇÃO DA ANÁLISE CURRICULAR</w:t>
      </w: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982"/>
        <w:gridCol w:w="1283"/>
        <w:gridCol w:w="1417"/>
      </w:tblGrid>
      <w:tr w:rsidR="00DC44F0" w:rsidRPr="00931889" w14:paraId="078991DB" w14:textId="569B7EB2" w:rsidTr="00341FF7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3EC1E9F1" w14:textId="77777777" w:rsidR="00DC44F0" w:rsidRPr="00931889" w:rsidRDefault="00DC44F0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 TÍTULOS ACADÊMICOS</w:t>
            </w:r>
          </w:p>
        </w:tc>
        <w:tc>
          <w:tcPr>
            <w:tcW w:w="1982" w:type="dxa"/>
            <w:vAlign w:val="center"/>
          </w:tcPr>
          <w:p w14:paraId="2ED582CE" w14:textId="77777777" w:rsidR="00DC44F0" w:rsidRPr="00DC44F0" w:rsidRDefault="00DC44F0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45477529" w14:textId="6EAE2B67" w:rsidR="00DC44F0" w:rsidRPr="00931889" w:rsidRDefault="00DC44F0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(por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tí</w:t>
            </w: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tulo)</w:t>
            </w:r>
          </w:p>
        </w:tc>
        <w:tc>
          <w:tcPr>
            <w:tcW w:w="1283" w:type="dxa"/>
            <w:vAlign w:val="center"/>
          </w:tcPr>
          <w:p w14:paraId="73DDDCCF" w14:textId="77777777" w:rsidR="00DC44F0" w:rsidRPr="00DC44F0" w:rsidRDefault="00DC44F0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máximo de</w:t>
            </w:r>
          </w:p>
          <w:p w14:paraId="3038A11D" w14:textId="725842CC" w:rsidR="00DC44F0" w:rsidRPr="00931889" w:rsidRDefault="00DC44F0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tí</w:t>
            </w: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tulos</w:t>
            </w:r>
          </w:p>
        </w:tc>
        <w:tc>
          <w:tcPr>
            <w:tcW w:w="1417" w:type="dxa"/>
            <w:vAlign w:val="center"/>
          </w:tcPr>
          <w:p w14:paraId="34FD05FA" w14:textId="77777777" w:rsidR="00DC44F0" w:rsidRPr="00DC44F0" w:rsidRDefault="00DC44F0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265853A0" w14:textId="69DB221B" w:rsidR="00DC44F0" w:rsidRPr="00931889" w:rsidRDefault="00DC44F0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máxima</w:t>
            </w:r>
          </w:p>
        </w:tc>
      </w:tr>
      <w:tr w:rsidR="00DC44F0" w:rsidRPr="00931889" w14:paraId="7101639A" w14:textId="65504561" w:rsidTr="001336D3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1A7AD7BF" w14:textId="161F37A2" w:rsidR="00DC44F0" w:rsidRPr="00931889" w:rsidRDefault="00DC44F0" w:rsidP="00D54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="00D54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Especialização</w:t>
            </w:r>
            <w:r w:rsidR="00D54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D5402A" w:rsidRPr="00D54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Lato Sensu em curso com no mínimo 360 horas reconhecido pelo MEC</w:t>
            </w:r>
            <w:r w:rsidR="00D54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2" w:type="dxa"/>
            <w:vAlign w:val="center"/>
            <w:hideMark/>
          </w:tcPr>
          <w:p w14:paraId="75B36BC3" w14:textId="3E39E3CA" w:rsidR="00DC44F0" w:rsidRPr="00931889" w:rsidRDefault="00D5402A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13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="00DC44F0"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</w:t>
            </w:r>
            <w:r w:rsidR="004C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283" w:type="dxa"/>
            <w:vAlign w:val="center"/>
          </w:tcPr>
          <w:p w14:paraId="7F3A0C93" w14:textId="7F5DF438" w:rsidR="00DC44F0" w:rsidRPr="00931889" w:rsidRDefault="00D5402A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vAlign w:val="center"/>
          </w:tcPr>
          <w:p w14:paraId="53829711" w14:textId="0110137A" w:rsidR="00DC44F0" w:rsidRDefault="003F20BB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C44F0" w:rsidRPr="00931889" w14:paraId="2BFCB77C" w14:textId="53EA588B" w:rsidTr="001336D3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5D57030E" w14:textId="55EFD9B9" w:rsidR="00DC44F0" w:rsidRPr="00931889" w:rsidRDefault="00DC44F0" w:rsidP="00DF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="004C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Mestrado </w:t>
            </w:r>
          </w:p>
        </w:tc>
        <w:tc>
          <w:tcPr>
            <w:tcW w:w="1982" w:type="dxa"/>
            <w:vAlign w:val="center"/>
            <w:hideMark/>
          </w:tcPr>
          <w:p w14:paraId="6E1D1084" w14:textId="7BE0FC54" w:rsidR="00DC44F0" w:rsidRPr="00931889" w:rsidRDefault="001336D3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="00DC44F0"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1283" w:type="dxa"/>
            <w:vAlign w:val="center"/>
          </w:tcPr>
          <w:p w14:paraId="6C0F8F63" w14:textId="651B439D" w:rsidR="00DC44F0" w:rsidRPr="00931889" w:rsidRDefault="003F20BB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vAlign w:val="center"/>
          </w:tcPr>
          <w:p w14:paraId="60539F84" w14:textId="03810033" w:rsidR="00DC44F0" w:rsidRDefault="00810CA9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DC44F0" w:rsidRPr="00931889" w14:paraId="688A9CEC" w14:textId="031B6EB0" w:rsidTr="001336D3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1917E6E4" w14:textId="048B6EFF" w:rsidR="00DC44F0" w:rsidRPr="00931889" w:rsidRDefault="00DC44F0" w:rsidP="004C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="004C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Doutorado</w:t>
            </w:r>
          </w:p>
        </w:tc>
        <w:tc>
          <w:tcPr>
            <w:tcW w:w="1982" w:type="dxa"/>
            <w:vAlign w:val="center"/>
            <w:hideMark/>
          </w:tcPr>
          <w:p w14:paraId="4501804F" w14:textId="4C7DD0A2" w:rsidR="00DC44F0" w:rsidRPr="00931889" w:rsidRDefault="001336D3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35 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1283" w:type="dxa"/>
            <w:vAlign w:val="center"/>
          </w:tcPr>
          <w:p w14:paraId="65A43B7A" w14:textId="72E9BED7" w:rsidR="00DC44F0" w:rsidRPr="00931889" w:rsidRDefault="003F20BB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vAlign w:val="center"/>
          </w:tcPr>
          <w:p w14:paraId="4E720059" w14:textId="6E3B28C2" w:rsidR="00DC44F0" w:rsidRDefault="00810CA9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4C46B4" w:rsidRPr="00931889" w14:paraId="02654602" w14:textId="77777777" w:rsidTr="001336D3">
        <w:trPr>
          <w:tblCellSpacing w:w="0" w:type="dxa"/>
        </w:trPr>
        <w:tc>
          <w:tcPr>
            <w:tcW w:w="3823" w:type="dxa"/>
            <w:vAlign w:val="center"/>
          </w:tcPr>
          <w:p w14:paraId="700C0434" w14:textId="46D3FDA8" w:rsidR="004C46B4" w:rsidRPr="00931889" w:rsidRDefault="004C46B4" w:rsidP="00DF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1.4 </w:t>
            </w:r>
            <w:r w:rsidRPr="004C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Curso de Formação em Tutoria em </w:t>
            </w:r>
            <w:proofErr w:type="spellStart"/>
            <w:r w:rsidRPr="004C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EaD</w:t>
            </w:r>
            <w:proofErr w:type="spellEnd"/>
            <w:r w:rsidRPr="004C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(carga horária mínima de 20 horas/aula)</w:t>
            </w:r>
          </w:p>
        </w:tc>
        <w:tc>
          <w:tcPr>
            <w:tcW w:w="1982" w:type="dxa"/>
            <w:vAlign w:val="center"/>
          </w:tcPr>
          <w:p w14:paraId="180A4337" w14:textId="5C943ECB" w:rsidR="004C46B4" w:rsidRDefault="004C46B4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 pontos</w:t>
            </w:r>
          </w:p>
        </w:tc>
        <w:tc>
          <w:tcPr>
            <w:tcW w:w="1283" w:type="dxa"/>
            <w:vAlign w:val="center"/>
          </w:tcPr>
          <w:p w14:paraId="5CC1666D" w14:textId="32469706" w:rsidR="004C46B4" w:rsidRDefault="004C46B4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vAlign w:val="center"/>
          </w:tcPr>
          <w:p w14:paraId="02834E73" w14:textId="1F3227C1" w:rsidR="004C46B4" w:rsidRDefault="004C46B4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C44F0" w:rsidRPr="00931889" w14:paraId="5C20652D" w14:textId="068428D6" w:rsidTr="001336D3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28B2EF44" w14:textId="7F4DC1F9" w:rsidR="00DC44F0" w:rsidRPr="00931889" w:rsidRDefault="00DC44F0" w:rsidP="00DF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="004C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Cursos de aperfeiçoamento em </w:t>
            </w:r>
            <w:proofErr w:type="spellStart"/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EaD</w:t>
            </w:r>
            <w:proofErr w:type="spellEnd"/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 carga horária igual ou superior a 20 horas.</w:t>
            </w:r>
          </w:p>
        </w:tc>
        <w:tc>
          <w:tcPr>
            <w:tcW w:w="1982" w:type="dxa"/>
            <w:vAlign w:val="center"/>
            <w:hideMark/>
          </w:tcPr>
          <w:p w14:paraId="7391BBE6" w14:textId="292CBD3F" w:rsidR="00DC44F0" w:rsidRPr="00931889" w:rsidRDefault="00F51CEE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DC44F0"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82254" w:rsidRPr="00E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ponto para cada </w:t>
            </w:r>
            <w:r w:rsidR="00E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  <w:r w:rsidR="00E82254" w:rsidRPr="00E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horas de capacitação</w:t>
            </w:r>
          </w:p>
        </w:tc>
        <w:tc>
          <w:tcPr>
            <w:tcW w:w="1283" w:type="dxa"/>
            <w:vAlign w:val="center"/>
          </w:tcPr>
          <w:p w14:paraId="38E2493C" w14:textId="628E9692" w:rsidR="00DC44F0" w:rsidRPr="00931889" w:rsidRDefault="00341FF7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7" w:type="dxa"/>
            <w:vAlign w:val="center"/>
          </w:tcPr>
          <w:p w14:paraId="171F3D56" w14:textId="498FB44E" w:rsidR="00DC44F0" w:rsidRDefault="00810CA9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F5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1336D3" w:rsidRPr="00931889" w14:paraId="3931D801" w14:textId="77777777" w:rsidTr="00DF34B3">
        <w:trPr>
          <w:tblCellSpacing w:w="0" w:type="dxa"/>
        </w:trPr>
        <w:tc>
          <w:tcPr>
            <w:tcW w:w="3823" w:type="dxa"/>
            <w:vAlign w:val="center"/>
          </w:tcPr>
          <w:p w14:paraId="3BDF766E" w14:textId="50CAB1AF" w:rsidR="001336D3" w:rsidRPr="00931889" w:rsidRDefault="001336D3" w:rsidP="00DF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MÁXIMO DE PONTOS NO ITEM</w:t>
            </w:r>
          </w:p>
        </w:tc>
        <w:tc>
          <w:tcPr>
            <w:tcW w:w="3265" w:type="dxa"/>
            <w:gridSpan w:val="2"/>
            <w:vAlign w:val="center"/>
          </w:tcPr>
          <w:p w14:paraId="55341A74" w14:textId="77777777" w:rsidR="001336D3" w:rsidRDefault="001336D3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AE7C9B4" w14:textId="57D09C25" w:rsidR="001336D3" w:rsidRPr="001336D3" w:rsidRDefault="001336D3" w:rsidP="0013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</w:tbl>
    <w:p w14:paraId="6728719B" w14:textId="7A4A6DF9" w:rsidR="00DC44F0" w:rsidRPr="003E220D" w:rsidRDefault="00DC44F0" w:rsidP="003E22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417"/>
      </w:tblGrid>
      <w:tr w:rsidR="00D5402A" w:rsidRPr="00931889" w14:paraId="6AC9E39D" w14:textId="365D282E" w:rsidTr="00341FF7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2D9CB544" w14:textId="0135B6F9" w:rsidR="00D5402A" w:rsidRPr="00931889" w:rsidRDefault="00D5402A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2. </w:t>
            </w:r>
            <w:r w:rsidR="0086757B" w:rsidRPr="00931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EXPERIÊNCIA </w:t>
            </w:r>
            <w:r w:rsidR="0086757B" w:rsidRPr="00867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 MAGISTÉRIO</w:t>
            </w:r>
          </w:p>
        </w:tc>
        <w:tc>
          <w:tcPr>
            <w:tcW w:w="1984" w:type="dxa"/>
            <w:vAlign w:val="center"/>
          </w:tcPr>
          <w:p w14:paraId="0F0C7E5D" w14:textId="36764B4F" w:rsidR="00D5402A" w:rsidRPr="00931889" w:rsidRDefault="00341FF7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276" w:type="dxa"/>
            <w:vAlign w:val="center"/>
          </w:tcPr>
          <w:p w14:paraId="6FE2CC70" w14:textId="007E69EC" w:rsidR="00D5402A" w:rsidRPr="00931889" w:rsidRDefault="00B55147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máximo</w:t>
            </w:r>
          </w:p>
        </w:tc>
        <w:tc>
          <w:tcPr>
            <w:tcW w:w="1417" w:type="dxa"/>
            <w:vAlign w:val="center"/>
          </w:tcPr>
          <w:p w14:paraId="629502DA" w14:textId="77777777" w:rsidR="00341FF7" w:rsidRPr="00341FF7" w:rsidRDefault="00341FF7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2EDB3B03" w14:textId="099B3D8A" w:rsidR="00D5402A" w:rsidRPr="00931889" w:rsidRDefault="00341FF7" w:rsidP="0034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máxima</w:t>
            </w:r>
          </w:p>
        </w:tc>
      </w:tr>
      <w:tr w:rsidR="00AB36D8" w:rsidRPr="00931889" w14:paraId="07DBD844" w14:textId="77777777" w:rsidTr="00341FF7">
        <w:trPr>
          <w:tblCellSpacing w:w="0" w:type="dxa"/>
        </w:trPr>
        <w:tc>
          <w:tcPr>
            <w:tcW w:w="3828" w:type="dxa"/>
            <w:vAlign w:val="center"/>
          </w:tcPr>
          <w:p w14:paraId="6FE8ADF7" w14:textId="65AB92A3" w:rsidR="00AB36D8" w:rsidRPr="00931889" w:rsidRDefault="00AB36D8" w:rsidP="00AB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="0096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Experiência em docência no magistério superior, na modalidade presencial (mínima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comprovada)</w:t>
            </w:r>
          </w:p>
        </w:tc>
        <w:tc>
          <w:tcPr>
            <w:tcW w:w="1984" w:type="dxa"/>
            <w:vAlign w:val="center"/>
          </w:tcPr>
          <w:p w14:paraId="4C66D4D7" w14:textId="312BAA02" w:rsidR="00AB36D8" w:rsidRPr="00341FF7" w:rsidRDefault="0086757B" w:rsidP="00A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AB36D8"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 por semestre </w:t>
            </w:r>
          </w:p>
        </w:tc>
        <w:tc>
          <w:tcPr>
            <w:tcW w:w="1276" w:type="dxa"/>
            <w:vAlign w:val="center"/>
          </w:tcPr>
          <w:p w14:paraId="20001C8A" w14:textId="1FAF817A" w:rsidR="00AB36D8" w:rsidRPr="00931889" w:rsidRDefault="0086757B" w:rsidP="00A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7" w:type="dxa"/>
            <w:vAlign w:val="center"/>
          </w:tcPr>
          <w:p w14:paraId="3F53AB35" w14:textId="4477F096" w:rsidR="00AB36D8" w:rsidRPr="00341FF7" w:rsidRDefault="0086757B" w:rsidP="00A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AB36D8" w:rsidRPr="00931889" w14:paraId="7CF0A5DC" w14:textId="2B73B4D0" w:rsidTr="00341FF7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5E2DF2D9" w14:textId="6E77E2AD" w:rsidR="00AB36D8" w:rsidRPr="00F13FE3" w:rsidRDefault="00AB36D8" w:rsidP="00AB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="0096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Experiência em docência no magistério superior, na modalidade a distância (mínima de 01 ano comprovada).</w:t>
            </w:r>
          </w:p>
        </w:tc>
        <w:tc>
          <w:tcPr>
            <w:tcW w:w="1984" w:type="dxa"/>
            <w:vAlign w:val="center"/>
            <w:hideMark/>
          </w:tcPr>
          <w:p w14:paraId="23CA4F91" w14:textId="277E90AB" w:rsidR="00AB36D8" w:rsidRPr="00F13FE3" w:rsidRDefault="00AB36D8" w:rsidP="00A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 pontos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1276" w:type="dxa"/>
            <w:vAlign w:val="center"/>
          </w:tcPr>
          <w:p w14:paraId="235B3443" w14:textId="14637B50" w:rsidR="00AB36D8" w:rsidRPr="00F13FE3" w:rsidRDefault="00B55147" w:rsidP="00A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vAlign w:val="center"/>
          </w:tcPr>
          <w:p w14:paraId="10EC576C" w14:textId="55FBC49D" w:rsidR="00AB36D8" w:rsidRPr="00F13FE3" w:rsidRDefault="0086757B" w:rsidP="00A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AB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62C68" w:rsidRPr="00931889" w14:paraId="70DEEB98" w14:textId="77777777" w:rsidTr="00341FF7">
        <w:trPr>
          <w:tblCellSpacing w:w="0" w:type="dxa"/>
        </w:trPr>
        <w:tc>
          <w:tcPr>
            <w:tcW w:w="3828" w:type="dxa"/>
            <w:vAlign w:val="center"/>
          </w:tcPr>
          <w:p w14:paraId="47AB24D9" w14:textId="09EC4D0B" w:rsidR="00962C68" w:rsidRPr="00F13FE3" w:rsidRDefault="00962C68" w:rsidP="0096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86757B" w:rsidRP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Educação Básica</w:t>
            </w:r>
            <w:r w:rsid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6757B" w:rsidRP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(Educação Infantil, Ensino Fundamental, Ensino Médio)</w:t>
            </w:r>
          </w:p>
        </w:tc>
        <w:tc>
          <w:tcPr>
            <w:tcW w:w="1984" w:type="dxa"/>
            <w:vAlign w:val="center"/>
          </w:tcPr>
          <w:p w14:paraId="0BB173A6" w14:textId="5787CD5C" w:rsidR="00962C68" w:rsidRPr="00F13FE3" w:rsidRDefault="00962C68" w:rsidP="009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 por semestre</w:t>
            </w:r>
          </w:p>
        </w:tc>
        <w:tc>
          <w:tcPr>
            <w:tcW w:w="1276" w:type="dxa"/>
            <w:vAlign w:val="center"/>
          </w:tcPr>
          <w:p w14:paraId="31AE607A" w14:textId="2BF34600" w:rsidR="00962C68" w:rsidRDefault="00B55147" w:rsidP="009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7" w:type="dxa"/>
            <w:vAlign w:val="center"/>
          </w:tcPr>
          <w:p w14:paraId="09B7F281" w14:textId="4D5F0B1A" w:rsidR="00962C68" w:rsidRDefault="00962C68" w:rsidP="009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962C68" w:rsidRPr="00931889" w14:paraId="3696CD9B" w14:textId="00745BEC" w:rsidTr="00DF34B3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11E9B494" w14:textId="77777777" w:rsidR="00962C68" w:rsidRPr="00931889" w:rsidRDefault="00962C68" w:rsidP="0096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MÁXIMO DE PONTOS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0C47B927" w14:textId="332C7ECB" w:rsidR="00962C68" w:rsidRPr="00931889" w:rsidRDefault="00962C68" w:rsidP="009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0AF716B3" w14:textId="20650D33" w:rsidR="00962C68" w:rsidRPr="00962C68" w:rsidRDefault="0086757B" w:rsidP="0096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</w:tbl>
    <w:p w14:paraId="1469DD4D" w14:textId="3C5FE6B3" w:rsidR="00D5402A" w:rsidRPr="003E220D" w:rsidRDefault="00D5402A" w:rsidP="003E22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417"/>
      </w:tblGrid>
      <w:tr w:rsidR="0086757B" w:rsidRPr="00931889" w14:paraId="476B8013" w14:textId="77777777" w:rsidTr="00ED3499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02A055F5" w14:textId="58FD7F9F" w:rsidR="0086757B" w:rsidRPr="0086757B" w:rsidRDefault="0086757B" w:rsidP="0086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931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867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EXPERIÊNCIA COMO TUTOR EM</w:t>
            </w:r>
          </w:p>
          <w:p w14:paraId="275389B0" w14:textId="2F2B5365" w:rsidR="0086757B" w:rsidRPr="00931889" w:rsidRDefault="0086757B" w:rsidP="0086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67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EDUCAÇÃO A DISTÂNCIA</w:t>
            </w:r>
          </w:p>
        </w:tc>
        <w:tc>
          <w:tcPr>
            <w:tcW w:w="1984" w:type="dxa"/>
            <w:vAlign w:val="center"/>
          </w:tcPr>
          <w:p w14:paraId="4AD5F363" w14:textId="77777777" w:rsidR="0086757B" w:rsidRPr="00931889" w:rsidRDefault="0086757B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276" w:type="dxa"/>
            <w:vAlign w:val="center"/>
          </w:tcPr>
          <w:p w14:paraId="0CE6FDA0" w14:textId="77777777" w:rsidR="0086757B" w:rsidRPr="00931889" w:rsidRDefault="0086757B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máximo</w:t>
            </w:r>
          </w:p>
        </w:tc>
        <w:tc>
          <w:tcPr>
            <w:tcW w:w="1417" w:type="dxa"/>
            <w:vAlign w:val="center"/>
          </w:tcPr>
          <w:p w14:paraId="149CA2BE" w14:textId="77777777" w:rsidR="0086757B" w:rsidRPr="00341FF7" w:rsidRDefault="0086757B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581C0EAA" w14:textId="77777777" w:rsidR="0086757B" w:rsidRPr="00931889" w:rsidRDefault="0086757B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máxima</w:t>
            </w:r>
          </w:p>
        </w:tc>
      </w:tr>
      <w:tr w:rsidR="0086757B" w:rsidRPr="00931889" w14:paraId="579FF3E1" w14:textId="77777777" w:rsidTr="00ED3499">
        <w:trPr>
          <w:tblCellSpacing w:w="0" w:type="dxa"/>
        </w:trPr>
        <w:tc>
          <w:tcPr>
            <w:tcW w:w="3828" w:type="dxa"/>
            <w:vAlign w:val="center"/>
          </w:tcPr>
          <w:p w14:paraId="1856F3DF" w14:textId="77777777" w:rsidR="0086757B" w:rsidRPr="0086757B" w:rsidRDefault="0086757B" w:rsidP="0086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Tutoria em Educação a Distância (não será</w:t>
            </w:r>
          </w:p>
          <w:p w14:paraId="5AD67A2B" w14:textId="77777777" w:rsidR="0086757B" w:rsidRPr="0086757B" w:rsidRDefault="0086757B" w:rsidP="0086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cumulativa com a Experiência no Magistério, se</w:t>
            </w:r>
          </w:p>
          <w:p w14:paraId="021D3D76" w14:textId="71199A63" w:rsidR="0086757B" w:rsidRPr="00931889" w:rsidRDefault="0086757B" w:rsidP="0086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 aplicado o subitem 3.1.2.1)</w:t>
            </w:r>
          </w:p>
        </w:tc>
        <w:tc>
          <w:tcPr>
            <w:tcW w:w="1984" w:type="dxa"/>
            <w:vAlign w:val="center"/>
          </w:tcPr>
          <w:p w14:paraId="36CB8234" w14:textId="345CDA6E" w:rsidR="0086757B" w:rsidRPr="00341FF7" w:rsidRDefault="0086757B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 por semestre </w:t>
            </w:r>
          </w:p>
        </w:tc>
        <w:tc>
          <w:tcPr>
            <w:tcW w:w="1276" w:type="dxa"/>
            <w:vAlign w:val="center"/>
          </w:tcPr>
          <w:p w14:paraId="384ED06C" w14:textId="5A1C7FC3" w:rsidR="0086757B" w:rsidRPr="00931889" w:rsidRDefault="0086757B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7" w:type="dxa"/>
            <w:vAlign w:val="center"/>
          </w:tcPr>
          <w:p w14:paraId="429E8D4F" w14:textId="27AFDD43" w:rsidR="0086757B" w:rsidRPr="00341FF7" w:rsidRDefault="0086757B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86757B" w:rsidRPr="00931889" w14:paraId="3306490B" w14:textId="77777777" w:rsidTr="00ED3499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76B88813" w14:textId="77777777" w:rsidR="0086757B" w:rsidRPr="00931889" w:rsidRDefault="0086757B" w:rsidP="00ED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MÁXIMO DE PONTOS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204949F3" w14:textId="77777777" w:rsidR="0086757B" w:rsidRPr="00931889" w:rsidRDefault="0086757B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36A6AB4C" w14:textId="4540E97A" w:rsidR="0086757B" w:rsidRPr="00962C68" w:rsidRDefault="0086757B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</w:tbl>
    <w:p w14:paraId="46222789" w14:textId="77777777" w:rsidR="0086757B" w:rsidRPr="003E220D" w:rsidRDefault="0086757B" w:rsidP="003E22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417"/>
      </w:tblGrid>
      <w:tr w:rsidR="0086757B" w:rsidRPr="00931889" w14:paraId="378024AE" w14:textId="77777777" w:rsidTr="00251D22">
        <w:trPr>
          <w:tblCellSpacing w:w="0" w:type="dxa"/>
        </w:trPr>
        <w:tc>
          <w:tcPr>
            <w:tcW w:w="7088" w:type="dxa"/>
            <w:vAlign w:val="center"/>
            <w:hideMark/>
          </w:tcPr>
          <w:p w14:paraId="61BF712B" w14:textId="5D393731" w:rsidR="0086757B" w:rsidRPr="00931889" w:rsidRDefault="0086757B" w:rsidP="00D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SOMATÓRIA DA PONTUAÇÃO</w:t>
            </w:r>
          </w:p>
        </w:tc>
        <w:tc>
          <w:tcPr>
            <w:tcW w:w="1417" w:type="dxa"/>
          </w:tcPr>
          <w:p w14:paraId="21B768E8" w14:textId="77777777" w:rsidR="0086757B" w:rsidRPr="00341FF7" w:rsidRDefault="0086757B" w:rsidP="00B5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08657683" w14:textId="144061DA" w:rsidR="0086757B" w:rsidRPr="00962C68" w:rsidRDefault="0086757B" w:rsidP="00B5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máxima</w:t>
            </w:r>
          </w:p>
        </w:tc>
      </w:tr>
      <w:tr w:rsidR="0086757B" w:rsidRPr="00931889" w14:paraId="5FCF23FA" w14:textId="77777777" w:rsidTr="005A6A3F">
        <w:trPr>
          <w:tblCellSpacing w:w="0" w:type="dxa"/>
        </w:trPr>
        <w:tc>
          <w:tcPr>
            <w:tcW w:w="7088" w:type="dxa"/>
            <w:vAlign w:val="center"/>
          </w:tcPr>
          <w:p w14:paraId="740C46A1" w14:textId="3B171647" w:rsidR="0086757B" w:rsidRPr="00B55147" w:rsidRDefault="0086757B" w:rsidP="0086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 Títulos acadêmicos</w:t>
            </w:r>
          </w:p>
        </w:tc>
        <w:tc>
          <w:tcPr>
            <w:tcW w:w="1417" w:type="dxa"/>
            <w:vAlign w:val="center"/>
          </w:tcPr>
          <w:p w14:paraId="15FE8208" w14:textId="63229D71" w:rsidR="0086757B" w:rsidRPr="00B55147" w:rsidRDefault="0086757B" w:rsidP="0086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86757B" w:rsidRPr="00931889" w14:paraId="0522E9A6" w14:textId="77777777" w:rsidTr="007F700A">
        <w:trPr>
          <w:tblCellSpacing w:w="0" w:type="dxa"/>
        </w:trPr>
        <w:tc>
          <w:tcPr>
            <w:tcW w:w="7088" w:type="dxa"/>
            <w:vAlign w:val="center"/>
          </w:tcPr>
          <w:p w14:paraId="23AD7351" w14:textId="04ABF9C1" w:rsidR="0086757B" w:rsidRPr="00931889" w:rsidRDefault="0086757B" w:rsidP="0086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 Experiência profissional</w:t>
            </w:r>
          </w:p>
        </w:tc>
        <w:tc>
          <w:tcPr>
            <w:tcW w:w="1417" w:type="dxa"/>
            <w:vAlign w:val="center"/>
          </w:tcPr>
          <w:p w14:paraId="502DB91A" w14:textId="5724C24B" w:rsidR="0086757B" w:rsidRPr="00B55147" w:rsidRDefault="0086757B" w:rsidP="0086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86757B" w:rsidRPr="00931889" w14:paraId="4543D842" w14:textId="77777777" w:rsidTr="00154004">
        <w:trPr>
          <w:tblCellSpacing w:w="0" w:type="dxa"/>
        </w:trPr>
        <w:tc>
          <w:tcPr>
            <w:tcW w:w="7088" w:type="dxa"/>
            <w:vAlign w:val="center"/>
          </w:tcPr>
          <w:p w14:paraId="4BD4143E" w14:textId="0D1F40B1" w:rsidR="0086757B" w:rsidRPr="00931889" w:rsidRDefault="0086757B" w:rsidP="0086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 Experiência como tutor em Educação a Distância</w:t>
            </w:r>
          </w:p>
        </w:tc>
        <w:tc>
          <w:tcPr>
            <w:tcW w:w="1417" w:type="dxa"/>
            <w:vAlign w:val="center"/>
          </w:tcPr>
          <w:p w14:paraId="22197254" w14:textId="433042EF" w:rsidR="0086757B" w:rsidRPr="00B55147" w:rsidRDefault="0086757B" w:rsidP="0086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86757B" w:rsidRPr="00931889" w14:paraId="5887B2C4" w14:textId="77777777" w:rsidTr="00494E99">
        <w:trPr>
          <w:tblCellSpacing w:w="0" w:type="dxa"/>
        </w:trPr>
        <w:tc>
          <w:tcPr>
            <w:tcW w:w="7088" w:type="dxa"/>
            <w:vAlign w:val="center"/>
          </w:tcPr>
          <w:p w14:paraId="176CDF53" w14:textId="107CD987" w:rsidR="0086757B" w:rsidRPr="003E220D" w:rsidRDefault="0086757B" w:rsidP="008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GERAL DE PONTOS</w:t>
            </w:r>
          </w:p>
        </w:tc>
        <w:tc>
          <w:tcPr>
            <w:tcW w:w="1417" w:type="dxa"/>
          </w:tcPr>
          <w:p w14:paraId="46C040EE" w14:textId="16554075" w:rsidR="0086757B" w:rsidRDefault="0086757B" w:rsidP="00D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</w:tbl>
    <w:p w14:paraId="61ECAD51" w14:textId="639E9E2F" w:rsidR="0035730E" w:rsidRDefault="0035730E" w:rsidP="00DC4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753D4" w14:textId="1F62FF0B" w:rsidR="00DF34B3" w:rsidRDefault="00DF34B3" w:rsidP="00DC4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F0FCE" w14:textId="0F6E1E44" w:rsidR="009050B7" w:rsidRDefault="009050B7" w:rsidP="00DC4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BD4AC" w14:textId="256A8647" w:rsidR="009050B7" w:rsidRDefault="009050B7" w:rsidP="00DC4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E29B0" w14:textId="6E81FAE2" w:rsidR="009050B7" w:rsidRDefault="009050B7" w:rsidP="00DC4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2A7EB" w14:textId="2E70977F" w:rsidR="009050B7" w:rsidRDefault="009050B7" w:rsidP="00DC4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0B4A9" w14:textId="6ECF82D8" w:rsidR="009050B7" w:rsidRDefault="009050B7" w:rsidP="00DC4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B954D" w14:textId="77777777" w:rsidR="009050B7" w:rsidRDefault="009050B7" w:rsidP="00DC4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D9726" w14:textId="77777777" w:rsidR="00A41D82" w:rsidRPr="0035730E" w:rsidRDefault="00A41D82" w:rsidP="00357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30E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IV</w:t>
      </w:r>
    </w:p>
    <w:p w14:paraId="1EBECE1E" w14:textId="5FF1FB2D" w:rsidR="00A41D82" w:rsidRPr="00DF34B3" w:rsidRDefault="00A41D82" w:rsidP="00A41D82">
      <w:pPr>
        <w:jc w:val="both"/>
        <w:rPr>
          <w:rFonts w:ascii="Arial" w:hAnsi="Arial" w:cs="Arial"/>
          <w:sz w:val="24"/>
          <w:szCs w:val="24"/>
        </w:rPr>
      </w:pPr>
      <w:bookmarkStart w:id="0" w:name="_Hlk73982315"/>
      <w:r w:rsidRPr="00DF34B3">
        <w:rPr>
          <w:rFonts w:ascii="Arial" w:hAnsi="Arial" w:cs="Arial"/>
          <w:sz w:val="24"/>
          <w:szCs w:val="24"/>
        </w:rPr>
        <w:t xml:space="preserve">PONTUAÇÃO DECLARADA </w:t>
      </w:r>
      <w:bookmarkEnd w:id="0"/>
      <w:r w:rsidRPr="00DF34B3">
        <w:rPr>
          <w:rFonts w:ascii="Arial" w:hAnsi="Arial" w:cs="Arial"/>
          <w:sz w:val="24"/>
          <w:szCs w:val="24"/>
        </w:rPr>
        <w:t xml:space="preserve">– </w:t>
      </w:r>
      <w:r w:rsidR="00F169AA">
        <w:rPr>
          <w:rFonts w:ascii="Arial" w:hAnsi="Arial" w:cs="Arial"/>
          <w:sz w:val="24"/>
          <w:szCs w:val="24"/>
        </w:rPr>
        <w:t>Tutor</w:t>
      </w:r>
    </w:p>
    <w:p w14:paraId="30AA2F29" w14:textId="0B519E3F" w:rsidR="00A41D82" w:rsidRPr="00DF34B3" w:rsidRDefault="00A41D82" w:rsidP="00A41D82">
      <w:pPr>
        <w:jc w:val="both"/>
        <w:rPr>
          <w:rFonts w:ascii="Arial" w:hAnsi="Arial" w:cs="Arial"/>
          <w:sz w:val="20"/>
          <w:szCs w:val="20"/>
        </w:rPr>
      </w:pPr>
      <w:r w:rsidRPr="00DF34B3">
        <w:rPr>
          <w:rFonts w:ascii="Arial" w:hAnsi="Arial" w:cs="Arial"/>
          <w:sz w:val="20"/>
          <w:szCs w:val="20"/>
        </w:rPr>
        <w:t>Preencha o formulário abaixo conforme Anexo III e documentação comprobatória enviada, respeitando os limites máximos de ponto em cada quesito.</w:t>
      </w: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698"/>
        <w:gridCol w:w="1984"/>
      </w:tblGrid>
      <w:tr w:rsidR="00F169AA" w:rsidRPr="00931889" w14:paraId="6F6A0FAF" w14:textId="77777777" w:rsidTr="00940B1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796499BF" w14:textId="77777777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 TÍTULOS ACADÊMICOS</w:t>
            </w:r>
          </w:p>
        </w:tc>
        <w:tc>
          <w:tcPr>
            <w:tcW w:w="2698" w:type="dxa"/>
            <w:vAlign w:val="center"/>
          </w:tcPr>
          <w:p w14:paraId="236B2DB3" w14:textId="77777777" w:rsidR="00F169AA" w:rsidRPr="00DC44F0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61C4E280" w14:textId="77777777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(por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tí</w:t>
            </w: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tulo)</w:t>
            </w:r>
          </w:p>
        </w:tc>
        <w:tc>
          <w:tcPr>
            <w:tcW w:w="1984" w:type="dxa"/>
            <w:vAlign w:val="center"/>
          </w:tcPr>
          <w:p w14:paraId="79BD54C5" w14:textId="671D695A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DECLARADA</w:t>
            </w:r>
          </w:p>
        </w:tc>
      </w:tr>
      <w:tr w:rsidR="00F169AA" w:rsidRPr="00931889" w14:paraId="72B650EE" w14:textId="77777777" w:rsidTr="00940B1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52E8B22C" w14:textId="77777777" w:rsidR="00F169AA" w:rsidRPr="00931889" w:rsidRDefault="00F169AA" w:rsidP="00ED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Especialização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r w:rsidRPr="00D54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Lato Sensu em curso com no mínimo 360 horas reconhecido pelo MEC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698" w:type="dxa"/>
            <w:vAlign w:val="center"/>
            <w:hideMark/>
          </w:tcPr>
          <w:p w14:paraId="38B67C7A" w14:textId="77777777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  <w:p w14:paraId="440816BA" w14:textId="1E7D54C4" w:rsidR="00924478" w:rsidRPr="00931889" w:rsidRDefault="00924478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(pontuação máxima 10 pontos)</w:t>
            </w:r>
          </w:p>
        </w:tc>
        <w:tc>
          <w:tcPr>
            <w:tcW w:w="1984" w:type="dxa"/>
            <w:vAlign w:val="center"/>
          </w:tcPr>
          <w:p w14:paraId="53760BFA" w14:textId="6E5F7FBA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52989213" w14:textId="77777777" w:rsidTr="00940B1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574BB5DE" w14:textId="77777777" w:rsidR="00F169AA" w:rsidRPr="00931889" w:rsidRDefault="00F169AA" w:rsidP="00ED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Mestrado </w:t>
            </w:r>
          </w:p>
        </w:tc>
        <w:tc>
          <w:tcPr>
            <w:tcW w:w="2698" w:type="dxa"/>
            <w:vAlign w:val="center"/>
            <w:hideMark/>
          </w:tcPr>
          <w:p w14:paraId="5BAEA112" w14:textId="77777777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  <w:p w14:paraId="0E8CE5C9" w14:textId="70741BEA" w:rsidR="00924478" w:rsidRPr="00931889" w:rsidRDefault="00924478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(pontuação máxima 25 pontos)</w:t>
            </w:r>
          </w:p>
        </w:tc>
        <w:tc>
          <w:tcPr>
            <w:tcW w:w="1984" w:type="dxa"/>
            <w:vAlign w:val="center"/>
          </w:tcPr>
          <w:p w14:paraId="21CD0DD6" w14:textId="749EDA77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4525310E" w14:textId="77777777" w:rsidTr="00940B1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4228B9BF" w14:textId="77777777" w:rsidR="00F169AA" w:rsidRPr="00931889" w:rsidRDefault="00F169AA" w:rsidP="00ED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Doutorado</w:t>
            </w:r>
          </w:p>
        </w:tc>
        <w:tc>
          <w:tcPr>
            <w:tcW w:w="2698" w:type="dxa"/>
            <w:vAlign w:val="center"/>
            <w:hideMark/>
          </w:tcPr>
          <w:p w14:paraId="46D8A166" w14:textId="77777777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35 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pontos</w:t>
            </w:r>
          </w:p>
          <w:p w14:paraId="2F6A9BDF" w14:textId="56DB0029" w:rsidR="00924478" w:rsidRPr="00931889" w:rsidRDefault="00924478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(pontuação máxima 35 pontos)</w:t>
            </w:r>
          </w:p>
        </w:tc>
        <w:tc>
          <w:tcPr>
            <w:tcW w:w="1984" w:type="dxa"/>
            <w:vAlign w:val="center"/>
          </w:tcPr>
          <w:p w14:paraId="691AD333" w14:textId="04583925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0A655A83" w14:textId="77777777" w:rsidTr="00940B1E">
        <w:trPr>
          <w:tblCellSpacing w:w="0" w:type="dxa"/>
        </w:trPr>
        <w:tc>
          <w:tcPr>
            <w:tcW w:w="3823" w:type="dxa"/>
            <w:vAlign w:val="center"/>
          </w:tcPr>
          <w:p w14:paraId="3ED7C4A5" w14:textId="77777777" w:rsidR="00F169AA" w:rsidRPr="00931889" w:rsidRDefault="00F169AA" w:rsidP="00ED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1.4 </w:t>
            </w:r>
            <w:r w:rsidRPr="004C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Curso de Formação em Tutoria em </w:t>
            </w:r>
            <w:proofErr w:type="spellStart"/>
            <w:r w:rsidRPr="004C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EaD</w:t>
            </w:r>
            <w:proofErr w:type="spellEnd"/>
            <w:r w:rsidRPr="004C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(carga horária mínima de 20 horas/aula)</w:t>
            </w:r>
          </w:p>
        </w:tc>
        <w:tc>
          <w:tcPr>
            <w:tcW w:w="2698" w:type="dxa"/>
            <w:vAlign w:val="center"/>
          </w:tcPr>
          <w:p w14:paraId="769FD09E" w14:textId="2406C05A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 pontos</w:t>
            </w:r>
            <w:r w:rsidR="0092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(pontuação máxima 20 pontos)</w:t>
            </w:r>
          </w:p>
        </w:tc>
        <w:tc>
          <w:tcPr>
            <w:tcW w:w="1984" w:type="dxa"/>
            <w:vAlign w:val="center"/>
          </w:tcPr>
          <w:p w14:paraId="3A73E001" w14:textId="380AF3CB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771EC225" w14:textId="77777777" w:rsidTr="00940B1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6D4E0664" w14:textId="77777777" w:rsidR="00F169AA" w:rsidRPr="00931889" w:rsidRDefault="00F169AA" w:rsidP="00ED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Cursos de aperfeiçoamento em </w:t>
            </w:r>
            <w:proofErr w:type="spellStart"/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EaD</w:t>
            </w:r>
            <w:proofErr w:type="spellEnd"/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 carga horária igual ou superior a 20 horas.</w:t>
            </w:r>
          </w:p>
        </w:tc>
        <w:tc>
          <w:tcPr>
            <w:tcW w:w="2698" w:type="dxa"/>
            <w:vAlign w:val="center"/>
            <w:hideMark/>
          </w:tcPr>
          <w:p w14:paraId="5BA6DAF3" w14:textId="77777777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ponto para cada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  <w:r w:rsidRPr="00E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horas de capacitação</w:t>
            </w:r>
          </w:p>
          <w:p w14:paraId="65580A02" w14:textId="128EACEF" w:rsidR="00924478" w:rsidRPr="00931889" w:rsidRDefault="00924478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(pontuação máxima 10 pontos)</w:t>
            </w:r>
          </w:p>
        </w:tc>
        <w:tc>
          <w:tcPr>
            <w:tcW w:w="1984" w:type="dxa"/>
            <w:vAlign w:val="center"/>
          </w:tcPr>
          <w:p w14:paraId="6F8FB4FA" w14:textId="49B1814F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1762D40E" w14:textId="77777777" w:rsidTr="00940B1E">
        <w:trPr>
          <w:tblCellSpacing w:w="0" w:type="dxa"/>
        </w:trPr>
        <w:tc>
          <w:tcPr>
            <w:tcW w:w="3823" w:type="dxa"/>
            <w:vAlign w:val="center"/>
          </w:tcPr>
          <w:p w14:paraId="720AF1DC" w14:textId="77777777" w:rsidR="00F169AA" w:rsidRPr="00931889" w:rsidRDefault="00F169AA" w:rsidP="00ED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MÁXIMO DE PONTOS NO ITEM</w:t>
            </w:r>
          </w:p>
        </w:tc>
        <w:tc>
          <w:tcPr>
            <w:tcW w:w="2698" w:type="dxa"/>
            <w:vAlign w:val="center"/>
          </w:tcPr>
          <w:p w14:paraId="28ED7ED5" w14:textId="77777777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Align w:val="center"/>
          </w:tcPr>
          <w:p w14:paraId="3A27793C" w14:textId="4A31451A" w:rsidR="00F169AA" w:rsidRPr="001336D3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56DEE15" w14:textId="77777777" w:rsidR="00F169AA" w:rsidRPr="003E220D" w:rsidRDefault="00F169AA" w:rsidP="003E22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1984"/>
      </w:tblGrid>
      <w:tr w:rsidR="00F169AA" w:rsidRPr="00931889" w14:paraId="35C1232A" w14:textId="77777777" w:rsidTr="00940B1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25538308" w14:textId="77777777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2. EXPERIÊNCIA </w:t>
            </w:r>
            <w:r w:rsidRPr="00867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 MAGISTÉRIO</w:t>
            </w:r>
          </w:p>
        </w:tc>
        <w:tc>
          <w:tcPr>
            <w:tcW w:w="2693" w:type="dxa"/>
            <w:vAlign w:val="center"/>
          </w:tcPr>
          <w:p w14:paraId="0FD696DC" w14:textId="77777777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984" w:type="dxa"/>
            <w:vAlign w:val="center"/>
          </w:tcPr>
          <w:p w14:paraId="0872C375" w14:textId="6FB9BED8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DECLARADA</w:t>
            </w:r>
          </w:p>
        </w:tc>
      </w:tr>
      <w:tr w:rsidR="00F169AA" w:rsidRPr="00931889" w14:paraId="22ED4F3E" w14:textId="77777777" w:rsidTr="00940B1E">
        <w:trPr>
          <w:tblCellSpacing w:w="0" w:type="dxa"/>
        </w:trPr>
        <w:tc>
          <w:tcPr>
            <w:tcW w:w="3828" w:type="dxa"/>
            <w:vAlign w:val="center"/>
          </w:tcPr>
          <w:p w14:paraId="4D6EDCEC" w14:textId="77777777" w:rsidR="00F169AA" w:rsidRPr="00931889" w:rsidRDefault="00F169AA" w:rsidP="00ED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Experiência em docência no magistério superior, na modalidade presencial (mínima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comprovada)</w:t>
            </w:r>
          </w:p>
        </w:tc>
        <w:tc>
          <w:tcPr>
            <w:tcW w:w="2693" w:type="dxa"/>
            <w:vAlign w:val="center"/>
          </w:tcPr>
          <w:p w14:paraId="1BB7280F" w14:textId="77777777" w:rsidR="00924478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 por semestre</w:t>
            </w:r>
          </w:p>
          <w:p w14:paraId="311E1B55" w14:textId="28070199" w:rsidR="00F169AA" w:rsidRPr="00341FF7" w:rsidRDefault="00924478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(pontuação máxima 10 pontos)</w:t>
            </w:r>
            <w:r w:rsidR="00F169AA"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E2D8252" w14:textId="43DB4AE5" w:rsidR="00F169AA" w:rsidRPr="00341FF7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3B99B105" w14:textId="77777777" w:rsidTr="00940B1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0505D3FF" w14:textId="77777777" w:rsidR="00F169AA" w:rsidRPr="00F13FE3" w:rsidRDefault="00F169AA" w:rsidP="00ED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Experiência em docência no magistério superior, na modalidade a distância (mínima de 01 ano comprovada).</w:t>
            </w:r>
          </w:p>
        </w:tc>
        <w:tc>
          <w:tcPr>
            <w:tcW w:w="2693" w:type="dxa"/>
            <w:vAlign w:val="center"/>
            <w:hideMark/>
          </w:tcPr>
          <w:p w14:paraId="1A17AC22" w14:textId="77777777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 pontos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semestre</w:t>
            </w:r>
          </w:p>
          <w:p w14:paraId="4BA28247" w14:textId="6977D3BD" w:rsidR="00924478" w:rsidRPr="00F13FE3" w:rsidRDefault="00924478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(pontuação máxima 20 pontos)</w:t>
            </w:r>
          </w:p>
        </w:tc>
        <w:tc>
          <w:tcPr>
            <w:tcW w:w="1984" w:type="dxa"/>
            <w:vAlign w:val="center"/>
          </w:tcPr>
          <w:p w14:paraId="48C7FF4B" w14:textId="60222967" w:rsidR="00F169AA" w:rsidRPr="00F13FE3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47F3C3D8" w14:textId="77777777" w:rsidTr="00940B1E">
        <w:trPr>
          <w:tblCellSpacing w:w="0" w:type="dxa"/>
        </w:trPr>
        <w:tc>
          <w:tcPr>
            <w:tcW w:w="3828" w:type="dxa"/>
            <w:vAlign w:val="center"/>
          </w:tcPr>
          <w:p w14:paraId="1228DF51" w14:textId="77777777" w:rsidR="00F169AA" w:rsidRPr="00F13FE3" w:rsidRDefault="00F169AA" w:rsidP="00ED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Educação Básica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(Educação Infantil, Ensino Fundamental, Ensino Médio)</w:t>
            </w:r>
          </w:p>
        </w:tc>
        <w:tc>
          <w:tcPr>
            <w:tcW w:w="2693" w:type="dxa"/>
            <w:vAlign w:val="center"/>
          </w:tcPr>
          <w:p w14:paraId="54D24F74" w14:textId="77777777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 por semestre</w:t>
            </w:r>
          </w:p>
          <w:p w14:paraId="450BD961" w14:textId="26A24139" w:rsidR="00924478" w:rsidRPr="00F13FE3" w:rsidRDefault="00924478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(pontuação máxima 30 pontos)</w:t>
            </w:r>
          </w:p>
        </w:tc>
        <w:tc>
          <w:tcPr>
            <w:tcW w:w="1984" w:type="dxa"/>
            <w:vAlign w:val="center"/>
          </w:tcPr>
          <w:p w14:paraId="5E6E4902" w14:textId="729D9C63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1E7E2A81" w14:textId="77777777" w:rsidTr="00940B1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6DAD0172" w14:textId="77777777" w:rsidR="00F169AA" w:rsidRPr="00931889" w:rsidRDefault="00F169AA" w:rsidP="00ED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MÁXIMO DE PONTOS</w:t>
            </w:r>
          </w:p>
        </w:tc>
        <w:tc>
          <w:tcPr>
            <w:tcW w:w="2693" w:type="dxa"/>
            <w:vAlign w:val="center"/>
            <w:hideMark/>
          </w:tcPr>
          <w:p w14:paraId="211D534C" w14:textId="77777777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14:paraId="7D115F33" w14:textId="140D4F15" w:rsidR="00F169AA" w:rsidRPr="00962C68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9315DD1" w14:textId="77777777" w:rsidR="00F169AA" w:rsidRPr="003E220D" w:rsidRDefault="00F169AA" w:rsidP="003E22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567"/>
        <w:gridCol w:w="1417"/>
      </w:tblGrid>
      <w:tr w:rsidR="00F169AA" w:rsidRPr="00931889" w14:paraId="0757BF8E" w14:textId="77777777" w:rsidTr="00940B1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25E91BA8" w14:textId="77777777" w:rsidR="00F169AA" w:rsidRPr="0086757B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931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867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EXPERIÊNCIA COMO TUTOR EM</w:t>
            </w:r>
          </w:p>
          <w:p w14:paraId="7AD6B1C0" w14:textId="77777777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67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EDUCAÇÃO A DISTÂNCIA</w:t>
            </w:r>
          </w:p>
        </w:tc>
        <w:tc>
          <w:tcPr>
            <w:tcW w:w="2693" w:type="dxa"/>
            <w:vAlign w:val="center"/>
          </w:tcPr>
          <w:p w14:paraId="196E1C05" w14:textId="77777777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984" w:type="dxa"/>
            <w:gridSpan w:val="2"/>
            <w:vAlign w:val="center"/>
          </w:tcPr>
          <w:p w14:paraId="725022E6" w14:textId="2E1211DD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DECLARADA</w:t>
            </w:r>
          </w:p>
        </w:tc>
      </w:tr>
      <w:tr w:rsidR="00F169AA" w:rsidRPr="00931889" w14:paraId="4100FBE0" w14:textId="77777777" w:rsidTr="00940B1E">
        <w:trPr>
          <w:tblCellSpacing w:w="0" w:type="dxa"/>
        </w:trPr>
        <w:tc>
          <w:tcPr>
            <w:tcW w:w="3828" w:type="dxa"/>
            <w:vAlign w:val="center"/>
          </w:tcPr>
          <w:p w14:paraId="4C5C5093" w14:textId="77777777" w:rsidR="00F169AA" w:rsidRPr="0086757B" w:rsidRDefault="00F169AA" w:rsidP="00ED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Tutoria em Educação a Distância (não será</w:t>
            </w:r>
          </w:p>
          <w:p w14:paraId="0C8BF4C4" w14:textId="77777777" w:rsidR="00F169AA" w:rsidRPr="0086757B" w:rsidRDefault="00F169AA" w:rsidP="00ED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cumulativa com a Experiência no Magistério, se</w:t>
            </w:r>
          </w:p>
          <w:p w14:paraId="7039C31D" w14:textId="77777777" w:rsidR="00F169AA" w:rsidRPr="00931889" w:rsidRDefault="00F169AA" w:rsidP="00ED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 aplicado o subitem 3.1.2.1)</w:t>
            </w:r>
          </w:p>
        </w:tc>
        <w:tc>
          <w:tcPr>
            <w:tcW w:w="2693" w:type="dxa"/>
            <w:vAlign w:val="center"/>
          </w:tcPr>
          <w:p w14:paraId="3C12F5B0" w14:textId="77777777" w:rsidR="00924478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 por semestre</w:t>
            </w:r>
          </w:p>
          <w:p w14:paraId="72FF2D69" w14:textId="0B176067" w:rsidR="00F169AA" w:rsidRPr="00341FF7" w:rsidRDefault="00924478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(pontuação máxima 40 pontos)</w:t>
            </w:r>
            <w:r w:rsidR="00F169AA"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7AEBBEBB" w14:textId="06440B0E" w:rsidR="00F169AA" w:rsidRPr="00341FF7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64335D9B" w14:textId="77777777" w:rsidTr="00ED3499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5DCBA899" w14:textId="77777777" w:rsidR="00F169AA" w:rsidRPr="00931889" w:rsidRDefault="00F169AA" w:rsidP="00ED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MÁXIMO DE PONTOS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690FE8D2" w14:textId="77777777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2263A811" w14:textId="11A22CB7" w:rsidR="00F169AA" w:rsidRPr="00962C68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B5EB2F7" w14:textId="4F5EFBDC" w:rsidR="00F169AA" w:rsidRPr="003E220D" w:rsidRDefault="00F169AA" w:rsidP="003E22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417"/>
      </w:tblGrid>
      <w:tr w:rsidR="00F169AA" w:rsidRPr="00931889" w14:paraId="7ECC90CF" w14:textId="77777777" w:rsidTr="00ED3499">
        <w:trPr>
          <w:tblCellSpacing w:w="0" w:type="dxa"/>
        </w:trPr>
        <w:tc>
          <w:tcPr>
            <w:tcW w:w="7088" w:type="dxa"/>
            <w:vAlign w:val="center"/>
            <w:hideMark/>
          </w:tcPr>
          <w:p w14:paraId="7F075B61" w14:textId="77777777" w:rsidR="00F169AA" w:rsidRPr="00931889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SOMATÓRIA DA PONTUAÇÃO</w:t>
            </w:r>
          </w:p>
        </w:tc>
        <w:tc>
          <w:tcPr>
            <w:tcW w:w="1417" w:type="dxa"/>
          </w:tcPr>
          <w:p w14:paraId="58498230" w14:textId="77777777" w:rsidR="00F169AA" w:rsidRPr="00341FF7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17143F49" w14:textId="77777777" w:rsidR="00F169AA" w:rsidRPr="00962C68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máxima</w:t>
            </w:r>
          </w:p>
        </w:tc>
      </w:tr>
      <w:tr w:rsidR="00F169AA" w:rsidRPr="00931889" w14:paraId="01E00105" w14:textId="77777777" w:rsidTr="00ED3499">
        <w:trPr>
          <w:tblCellSpacing w:w="0" w:type="dxa"/>
        </w:trPr>
        <w:tc>
          <w:tcPr>
            <w:tcW w:w="7088" w:type="dxa"/>
            <w:vAlign w:val="center"/>
          </w:tcPr>
          <w:p w14:paraId="08DC455F" w14:textId="77777777" w:rsidR="00F169AA" w:rsidRPr="00B55147" w:rsidRDefault="00F169AA" w:rsidP="00ED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 Títulos acadêmicos</w:t>
            </w:r>
          </w:p>
        </w:tc>
        <w:tc>
          <w:tcPr>
            <w:tcW w:w="1417" w:type="dxa"/>
            <w:vAlign w:val="center"/>
          </w:tcPr>
          <w:p w14:paraId="055DFDD8" w14:textId="551B49BB" w:rsidR="00F169AA" w:rsidRPr="00B55147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1435A9BF" w14:textId="77777777" w:rsidTr="00ED3499">
        <w:trPr>
          <w:tblCellSpacing w:w="0" w:type="dxa"/>
        </w:trPr>
        <w:tc>
          <w:tcPr>
            <w:tcW w:w="7088" w:type="dxa"/>
            <w:vAlign w:val="center"/>
          </w:tcPr>
          <w:p w14:paraId="0993BD1D" w14:textId="77777777" w:rsidR="00F169AA" w:rsidRPr="00931889" w:rsidRDefault="00F169AA" w:rsidP="00ED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 Experiência profissional</w:t>
            </w:r>
          </w:p>
        </w:tc>
        <w:tc>
          <w:tcPr>
            <w:tcW w:w="1417" w:type="dxa"/>
            <w:vAlign w:val="center"/>
          </w:tcPr>
          <w:p w14:paraId="03CAC008" w14:textId="12E87842" w:rsidR="00F169AA" w:rsidRPr="00B55147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23FCF699" w14:textId="77777777" w:rsidTr="00ED3499">
        <w:trPr>
          <w:tblCellSpacing w:w="0" w:type="dxa"/>
        </w:trPr>
        <w:tc>
          <w:tcPr>
            <w:tcW w:w="7088" w:type="dxa"/>
            <w:vAlign w:val="center"/>
          </w:tcPr>
          <w:p w14:paraId="69BDCD78" w14:textId="77777777" w:rsidR="00F169AA" w:rsidRPr="00931889" w:rsidRDefault="00F169AA" w:rsidP="00ED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 Experiência como tutor em Educação a Distância</w:t>
            </w:r>
          </w:p>
        </w:tc>
        <w:tc>
          <w:tcPr>
            <w:tcW w:w="1417" w:type="dxa"/>
            <w:vAlign w:val="center"/>
          </w:tcPr>
          <w:p w14:paraId="318059AC" w14:textId="7B5A2FF9" w:rsidR="00F169AA" w:rsidRPr="00B55147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169AA" w:rsidRPr="00931889" w14:paraId="794131AA" w14:textId="77777777" w:rsidTr="00ED3499">
        <w:trPr>
          <w:tblCellSpacing w:w="0" w:type="dxa"/>
        </w:trPr>
        <w:tc>
          <w:tcPr>
            <w:tcW w:w="7088" w:type="dxa"/>
            <w:vAlign w:val="center"/>
          </w:tcPr>
          <w:p w14:paraId="3A8D20A0" w14:textId="77777777" w:rsidR="00F169AA" w:rsidRPr="00931889" w:rsidRDefault="00F169AA" w:rsidP="00ED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 GERAL DE PONTOS</w:t>
            </w:r>
          </w:p>
        </w:tc>
        <w:tc>
          <w:tcPr>
            <w:tcW w:w="1417" w:type="dxa"/>
          </w:tcPr>
          <w:p w14:paraId="53297A2F" w14:textId="4DEF65E8" w:rsidR="00F169AA" w:rsidRDefault="00F169AA" w:rsidP="00E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C66A21D" w14:textId="77777777" w:rsidR="00940B1E" w:rsidRPr="00940B1E" w:rsidRDefault="00940B1E" w:rsidP="00940B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DA6AD9" w14:textId="11B94A5E" w:rsidR="00F169AA" w:rsidRDefault="00F169AA" w:rsidP="0094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F9">
        <w:rPr>
          <w:rFonts w:ascii="Times New Roman" w:hAnsi="Times New Roman" w:cs="Times New Roman"/>
          <w:sz w:val="24"/>
          <w:szCs w:val="24"/>
        </w:rPr>
        <w:t>Declaro, sob as penas da Lei, que as informações prestadas são a expressão da verdade e preencho plenamente os requisitos descritos e aceito as condições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F9">
        <w:rPr>
          <w:rFonts w:ascii="Times New Roman" w:hAnsi="Times New Roman" w:cs="Times New Roman"/>
          <w:sz w:val="24"/>
          <w:szCs w:val="24"/>
        </w:rPr>
        <w:t>estabelecidas no teor deste Edital e seus Anexos, dos quais não poderei alegar desconhecimento.</w:t>
      </w:r>
    </w:p>
    <w:p w14:paraId="542E4CA4" w14:textId="77777777" w:rsidR="003E220D" w:rsidRPr="00B803F9" w:rsidRDefault="003E220D" w:rsidP="0094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20456" w14:textId="77777777" w:rsidR="00F169AA" w:rsidRDefault="00F169AA" w:rsidP="00F169AA">
      <w:pPr>
        <w:jc w:val="right"/>
        <w:rPr>
          <w:rFonts w:ascii="Times New Roman" w:hAnsi="Times New Roman" w:cs="Times New Roman"/>
          <w:sz w:val="24"/>
          <w:szCs w:val="24"/>
        </w:rPr>
      </w:pPr>
      <w:r w:rsidRPr="00B803F9">
        <w:rPr>
          <w:rFonts w:ascii="Times New Roman" w:hAnsi="Times New Roman" w:cs="Times New Roman"/>
          <w:sz w:val="24"/>
          <w:szCs w:val="24"/>
        </w:rPr>
        <w:t xml:space="preserve">_________________________, ___________ de _________________ </w:t>
      </w:r>
      <w:proofErr w:type="spellStart"/>
      <w:r w:rsidRPr="00B803F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803F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9AD3AAD" w14:textId="77777777" w:rsidR="00F169AA" w:rsidRDefault="00F169AA" w:rsidP="00F169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76B82" w14:textId="79A60305" w:rsidR="00F1510A" w:rsidRDefault="00F169AA" w:rsidP="00387D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Assinatura do candidato</w:t>
      </w:r>
    </w:p>
    <w:p w14:paraId="70CEDB5D" w14:textId="77777777" w:rsidR="00387DA2" w:rsidRDefault="00387DA2" w:rsidP="00387D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E7BBE9" w14:textId="77777777" w:rsidR="00B803F9" w:rsidRPr="00F1510A" w:rsidRDefault="00B803F9" w:rsidP="00F151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lastRenderedPageBreak/>
        <w:t>ANEXO V</w:t>
      </w:r>
    </w:p>
    <w:p w14:paraId="6DF2B896" w14:textId="77777777" w:rsidR="00F1510A" w:rsidRDefault="00B803F9" w:rsidP="00F1510A">
      <w:pPr>
        <w:jc w:val="center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sz w:val="24"/>
          <w:szCs w:val="24"/>
        </w:rPr>
        <w:t>FORMULÁRIO DE RECURSOS</w:t>
      </w:r>
    </w:p>
    <w:p w14:paraId="48247C23" w14:textId="77777777" w:rsidR="00816836" w:rsidRDefault="00F1510A" w:rsidP="00F1510A">
      <w:pPr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PARA</w:t>
      </w:r>
      <w:r w:rsidRPr="00F1510A">
        <w:rPr>
          <w:rFonts w:ascii="Arial" w:hAnsi="Arial" w:cs="Arial"/>
          <w:sz w:val="24"/>
          <w:szCs w:val="24"/>
        </w:rPr>
        <w:t>: Comissão Organizadora do Processo Seletivo</w:t>
      </w:r>
    </w:p>
    <w:p w14:paraId="106C2A9B" w14:textId="092A2E04" w:rsidR="00F1510A" w:rsidRPr="00F1510A" w:rsidRDefault="00816836" w:rsidP="00F1510A">
      <w:pPr>
        <w:rPr>
          <w:rFonts w:ascii="Arial" w:hAnsi="Arial" w:cs="Arial"/>
          <w:sz w:val="24"/>
          <w:szCs w:val="24"/>
        </w:rPr>
      </w:pPr>
      <w:r w:rsidRPr="00816836">
        <w:rPr>
          <w:rFonts w:ascii="Arial" w:hAnsi="Arial" w:cs="Arial"/>
          <w:b/>
          <w:bCs/>
          <w:sz w:val="24"/>
          <w:szCs w:val="24"/>
        </w:rPr>
        <w:t>EDITAL</w:t>
      </w:r>
      <w:r>
        <w:rPr>
          <w:rFonts w:ascii="Arial" w:hAnsi="Arial" w:cs="Arial"/>
          <w:sz w:val="24"/>
          <w:szCs w:val="24"/>
        </w:rPr>
        <w:t>:</w:t>
      </w:r>
      <w:r w:rsidR="00F1510A" w:rsidRPr="00F151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20AB401F" w14:textId="72D08D9B" w:rsidR="00F1510A" w:rsidRPr="00F1510A" w:rsidRDefault="00F1510A" w:rsidP="00F1510A">
      <w:pPr>
        <w:jc w:val="both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NOME DO CANDIDATO</w:t>
      </w:r>
      <w:r w:rsidRPr="00F1510A">
        <w:rPr>
          <w:rFonts w:ascii="Arial" w:hAnsi="Arial" w:cs="Arial"/>
          <w:sz w:val="24"/>
          <w:szCs w:val="24"/>
        </w:rPr>
        <w:t>: ___________________________________________</w:t>
      </w:r>
    </w:p>
    <w:p w14:paraId="64C7A77F" w14:textId="565A2D23" w:rsidR="00F1510A" w:rsidRPr="00F1510A" w:rsidRDefault="00F1510A" w:rsidP="00F1510A">
      <w:pPr>
        <w:jc w:val="both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RG</w:t>
      </w:r>
      <w:r w:rsidRPr="00F1510A">
        <w:rPr>
          <w:rFonts w:ascii="Arial" w:hAnsi="Arial" w:cs="Arial"/>
          <w:sz w:val="24"/>
          <w:szCs w:val="24"/>
        </w:rPr>
        <w:t>:____________</w:t>
      </w:r>
      <w:r w:rsidR="00213B30">
        <w:rPr>
          <w:rFonts w:ascii="Arial" w:hAnsi="Arial" w:cs="Arial"/>
          <w:sz w:val="24"/>
          <w:szCs w:val="24"/>
        </w:rPr>
        <w:t>_________</w:t>
      </w:r>
      <w:r w:rsidRPr="00F1510A">
        <w:rPr>
          <w:rFonts w:ascii="Arial" w:hAnsi="Arial" w:cs="Arial"/>
          <w:sz w:val="24"/>
          <w:szCs w:val="24"/>
        </w:rPr>
        <w:t>______</w:t>
      </w:r>
      <w:r w:rsidRPr="00F1510A">
        <w:rPr>
          <w:rFonts w:ascii="Arial" w:hAnsi="Arial" w:cs="Arial"/>
          <w:b/>
          <w:bCs/>
          <w:sz w:val="24"/>
          <w:szCs w:val="24"/>
        </w:rPr>
        <w:t>CPF</w:t>
      </w:r>
      <w:r w:rsidRPr="00F1510A">
        <w:rPr>
          <w:rFonts w:ascii="Arial" w:hAnsi="Arial" w:cs="Arial"/>
          <w:sz w:val="24"/>
          <w:szCs w:val="24"/>
        </w:rPr>
        <w:t>:__________</w:t>
      </w:r>
      <w:r w:rsidR="00213B30">
        <w:rPr>
          <w:rFonts w:ascii="Arial" w:hAnsi="Arial" w:cs="Arial"/>
          <w:sz w:val="24"/>
          <w:szCs w:val="24"/>
        </w:rPr>
        <w:t>___________</w:t>
      </w:r>
      <w:r w:rsidRPr="00F1510A">
        <w:rPr>
          <w:rFonts w:ascii="Arial" w:hAnsi="Arial" w:cs="Arial"/>
          <w:sz w:val="24"/>
          <w:szCs w:val="24"/>
        </w:rPr>
        <w:t>________</w:t>
      </w:r>
    </w:p>
    <w:p w14:paraId="5A71A2DA" w14:textId="792B1997" w:rsidR="00F1510A" w:rsidRPr="00F1510A" w:rsidRDefault="00F1510A" w:rsidP="00F1510A">
      <w:pPr>
        <w:jc w:val="both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E-mail do candidato</w:t>
      </w:r>
      <w:r w:rsidRPr="00F1510A">
        <w:rPr>
          <w:rFonts w:ascii="Arial" w:hAnsi="Arial" w:cs="Arial"/>
          <w:sz w:val="24"/>
          <w:szCs w:val="24"/>
        </w:rPr>
        <w:t>: ______________________________________________</w:t>
      </w:r>
    </w:p>
    <w:p w14:paraId="1D06FE8B" w14:textId="77777777" w:rsidR="00F1510A" w:rsidRDefault="00F1510A" w:rsidP="00F1510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A1C7B0" w14:textId="6234C218" w:rsidR="00F1510A" w:rsidRPr="00F1510A" w:rsidRDefault="00F1510A" w:rsidP="00F1510A">
      <w:pPr>
        <w:jc w:val="both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Justificativa para o encaminhamento deste recurso</w:t>
      </w:r>
      <w:r w:rsidRPr="00F1510A">
        <w:rPr>
          <w:rFonts w:ascii="Arial" w:hAnsi="Arial" w:cs="Arial"/>
          <w:sz w:val="24"/>
          <w:szCs w:val="24"/>
        </w:rPr>
        <w:t>:</w:t>
      </w:r>
    </w:p>
    <w:p w14:paraId="6DD3F3EB" w14:textId="689E21E8" w:rsidR="00B803F9" w:rsidRDefault="00F1510A" w:rsidP="00B803F9">
      <w:pPr>
        <w:jc w:val="both"/>
        <w:rPr>
          <w:rFonts w:ascii="Times New Roman" w:hAnsi="Times New Roman" w:cs="Times New Roman"/>
          <w:sz w:val="24"/>
          <w:szCs w:val="24"/>
        </w:rPr>
      </w:pPr>
      <w:r w:rsidRPr="00F1510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2E102" w14:textId="77777777" w:rsidR="00F1510A" w:rsidRDefault="00F1510A" w:rsidP="00701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F1C11" w14:textId="4A8EB2F0" w:rsidR="00701BAA" w:rsidRPr="00F1510A" w:rsidRDefault="00701BAA" w:rsidP="00F151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lastRenderedPageBreak/>
        <w:t>ANEXO VI</w:t>
      </w:r>
    </w:p>
    <w:p w14:paraId="25992B0D" w14:textId="2E684EF0" w:rsidR="00B803F9" w:rsidRPr="00F1510A" w:rsidRDefault="00701BAA" w:rsidP="00701BAA">
      <w:pPr>
        <w:jc w:val="both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sz w:val="24"/>
          <w:szCs w:val="24"/>
        </w:rPr>
        <w:t>TERMO DE COMPROMISSO</w:t>
      </w:r>
    </w:p>
    <w:tbl>
      <w:tblPr>
        <w:tblW w:w="11350" w:type="dxa"/>
        <w:jc w:val="center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408"/>
        <w:gridCol w:w="145"/>
        <w:gridCol w:w="383"/>
        <w:gridCol w:w="1032"/>
        <w:gridCol w:w="131"/>
        <w:gridCol w:w="145"/>
        <w:gridCol w:w="1128"/>
        <w:gridCol w:w="287"/>
        <w:gridCol w:w="266"/>
        <w:gridCol w:w="719"/>
        <w:gridCol w:w="563"/>
        <w:gridCol w:w="456"/>
        <w:gridCol w:w="1116"/>
        <w:gridCol w:w="144"/>
        <w:gridCol w:w="287"/>
        <w:gridCol w:w="2137"/>
      </w:tblGrid>
      <w:tr w:rsidR="000B2934" w:rsidRPr="000B2934" w14:paraId="46D37C5B" w14:textId="77777777" w:rsidTr="0098677E">
        <w:trPr>
          <w:trHeight w:val="270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14C4EC" w14:textId="77777777" w:rsidR="000B2934" w:rsidRPr="000B2934" w:rsidRDefault="000B2934" w:rsidP="000B2934">
            <w:pPr>
              <w:widowControl w:val="0"/>
              <w:tabs>
                <w:tab w:val="left" w:pos="9058"/>
              </w:tabs>
              <w:spacing w:before="60" w:after="60" w:line="240" w:lineRule="auto"/>
              <w:jc w:val="center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  <w:t xml:space="preserve">Ficha de Cadastramento / Termo de Compromisso do Bolsista </w:t>
            </w:r>
            <w:r w:rsidRPr="000B2934">
              <w:rPr>
                <w:rFonts w:ascii="Arial" w:hAnsi="Arial" w:cs="Calibri"/>
                <w:b/>
                <w:bCs/>
                <w:color w:val="FF0000"/>
                <w:sz w:val="16"/>
                <w:szCs w:val="16"/>
                <w:lang w:val="pt-PT" w:eastAsia="pt-PT" w:bidi="pt-PT"/>
              </w:rPr>
              <w:t>(*) Campos Obrigatórios</w:t>
            </w:r>
          </w:p>
        </w:tc>
      </w:tr>
      <w:tr w:rsidR="000B2934" w:rsidRPr="000B2934" w14:paraId="55485AE4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69B1B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1.      Data do cadastramento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931CD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eastAsia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</w:p>
        </w:tc>
      </w:tr>
      <w:tr w:rsidR="000B2934" w:rsidRPr="000B2934" w14:paraId="17671C34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3B95D" w14:textId="77777777" w:rsidR="000B2934" w:rsidRPr="000B2934" w:rsidRDefault="000B2934" w:rsidP="000B2934">
            <w:pPr>
              <w:widowControl w:val="0"/>
              <w:tabs>
                <w:tab w:val="left" w:pos="192"/>
              </w:tabs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2.     Nome da Instituição ao qual esta vinculado         (SIGLA + NOME)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B0B22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5CF924B5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1AC50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3.     Tipo do Curso ao qual esta vinculado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C6675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(  ) Aperfeiçoamento  (  ) Bacharelado    (   ) Lato Sensu     (  ) Licenciatura (   ) Extensão</w:t>
            </w:r>
          </w:p>
          <w:p w14:paraId="226377D6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(  ) Seqüencial             (  ) Tecnólogo         (  ) Mestrado         (  ) Doutorado</w:t>
            </w:r>
          </w:p>
        </w:tc>
      </w:tr>
      <w:tr w:rsidR="000B2934" w:rsidRPr="000B2934" w14:paraId="438A8F71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21708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4.     Nome do Curso ao qual esta vinculado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A8199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71E318EF" w14:textId="77777777" w:rsidTr="0098677E">
        <w:trPr>
          <w:trHeight w:val="52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DB91E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5.     Função no Programa- Tipo de Bolsa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39048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color w:val="000000"/>
                <w:sz w:val="16"/>
                <w:szCs w:val="16"/>
                <w:lang w:val="pt-PT" w:eastAsia="pt-PT" w:bidi="pt-PT"/>
              </w:rPr>
              <w:t>COORDENADOR DE CURSO I</w:t>
            </w:r>
          </w:p>
        </w:tc>
      </w:tr>
      <w:tr w:rsidR="000B2934" w:rsidRPr="000B2934" w14:paraId="47618B6A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06F8D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6.     Número do CPF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44F43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PT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 </w:t>
            </w:r>
          </w:p>
        </w:tc>
      </w:tr>
      <w:tr w:rsidR="000B2934" w:rsidRPr="000B2934" w14:paraId="364DEFAA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E45B1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24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7.    Nome Completo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44527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14A2BD62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02865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8.   Profissão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A8A27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</w:p>
        </w:tc>
      </w:tr>
      <w:tr w:rsidR="000B2934" w:rsidRPr="000B2934" w14:paraId="3E84C51D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80974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9.    Sexo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F9176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85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(    )M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  <w:t>(   ) F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C5267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10.    Data de Nascimento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220E4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734725CD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AADCC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2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 11. N° documento de identificação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A30CC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360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EB2BE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12. Tipo documento de identificação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BD214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74D1FCF2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21B54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13. Data de Emissão do documento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F2C53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360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43894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24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14. Órgão Expedidor do documento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B6A18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6EDC4751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D523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15. Unidade Federativa Nascimento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A780F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360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C90D8" w14:textId="77777777" w:rsidR="000B2934" w:rsidRPr="000B2934" w:rsidRDefault="000B2934" w:rsidP="000B2934">
            <w:pPr>
              <w:widowControl w:val="0"/>
              <w:tabs>
                <w:tab w:val="left" w:pos="-132"/>
              </w:tabs>
              <w:spacing w:before="60" w:after="60" w:line="240" w:lineRule="auto"/>
              <w:ind w:left="24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16. Município Local Nascimento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D8D8D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5ACBDF7B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8DA40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17. Estado Civil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98B69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 xml:space="preserve">(  ) 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Solteiro (a)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  <w:t>(  )Casado (a)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  <w:t xml:space="preserve">(  )Separado (a) </w:t>
            </w:r>
          </w:p>
          <w:p w14:paraId="01F623E6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(  ) Divorciado (a)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  <w:t xml:space="preserve">              (   ) Viúvo (a)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  <w:t xml:space="preserve">  (  )União Estável</w:t>
            </w:r>
          </w:p>
        </w:tc>
      </w:tr>
      <w:tr w:rsidR="000B2934" w:rsidRPr="000B2934" w14:paraId="24A6B729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962FA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18. Nome cônjuge 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6F3E0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19AB5C0F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D711E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19. Nome do Pai 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961D8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56D3A9CF" w14:textId="77777777" w:rsidTr="0098677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774F4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20. Nome da Mãe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E95BF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07545F8C" w14:textId="77777777" w:rsidTr="0098677E">
        <w:trPr>
          <w:trHeight w:val="270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2659EC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  <w:t xml:space="preserve">Endereço para Contato </w:t>
            </w:r>
          </w:p>
        </w:tc>
      </w:tr>
      <w:tr w:rsidR="000B2934" w:rsidRPr="000B2934" w14:paraId="0BA7889D" w14:textId="77777777" w:rsidTr="0098677E">
        <w:trPr>
          <w:trHeight w:val="255"/>
          <w:jc w:val="center"/>
        </w:trPr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222CC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21. Endereço Residencial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84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DDB00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4DF415C6" w14:textId="77777777" w:rsidTr="0098677E">
        <w:trPr>
          <w:trHeight w:val="255"/>
          <w:jc w:val="center"/>
        </w:trPr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09AF2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22. Complemento do endereço </w:t>
            </w:r>
          </w:p>
        </w:tc>
        <w:tc>
          <w:tcPr>
            <w:tcW w:w="84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4FA53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6A84CA9F" w14:textId="77777777" w:rsidTr="0098677E">
        <w:trPr>
          <w:trHeight w:val="255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41BAE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20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 23.Número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6B861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C36BA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24. Bairro </w:t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C8771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360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4B5EB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25. CEP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3D73B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651AB9DE" w14:textId="77777777" w:rsidTr="0098677E">
        <w:trPr>
          <w:trHeight w:val="255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E2DF3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26. Unidade Federativa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5843D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F0483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27. Município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CBBBB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3929184E" w14:textId="77777777" w:rsidTr="0098677E">
        <w:trPr>
          <w:trHeight w:val="255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957AF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28. Código DDD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5ACD6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48CE5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29. Telefone de contato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E107A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ABF49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30. Telefone celular </w:t>
            </w:r>
            <w:r w:rsidRPr="000B2934">
              <w:rPr>
                <w:rFonts w:ascii="Arial" w:hAnsi="Arial" w:cs="Calibri"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91861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360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5896CB7D" w14:textId="77777777" w:rsidTr="0098677E">
        <w:trPr>
          <w:trHeight w:val="255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644B8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31. E-mail de contato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89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745A0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7D1D0AFB" w14:textId="77777777" w:rsidTr="0098677E">
        <w:trPr>
          <w:trHeight w:val="270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C095560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  <w:t xml:space="preserve">Dados da Formação em Nível Superior </w:t>
            </w:r>
          </w:p>
        </w:tc>
      </w:tr>
      <w:tr w:rsidR="000B2934" w:rsidRPr="000B2934" w14:paraId="6044757B" w14:textId="77777777" w:rsidTr="0098677E">
        <w:trPr>
          <w:trHeight w:val="255"/>
          <w:jc w:val="center"/>
        </w:trPr>
        <w:tc>
          <w:tcPr>
            <w:tcW w:w="4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B277B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32. Área do último Curso Superior Concluído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 xml:space="preserve"> *</w:t>
            </w:r>
          </w:p>
        </w:tc>
        <w:tc>
          <w:tcPr>
            <w:tcW w:w="7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693E5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1D9EF881" w14:textId="77777777" w:rsidTr="0098677E">
        <w:trPr>
          <w:trHeight w:val="255"/>
          <w:jc w:val="center"/>
        </w:trPr>
        <w:tc>
          <w:tcPr>
            <w:tcW w:w="4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BDFDA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33. Último curso de titulação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 xml:space="preserve"> *</w:t>
            </w:r>
          </w:p>
        </w:tc>
        <w:tc>
          <w:tcPr>
            <w:tcW w:w="7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784D1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5971D041" w14:textId="77777777" w:rsidTr="0098677E">
        <w:trPr>
          <w:trHeight w:val="255"/>
          <w:jc w:val="center"/>
        </w:trPr>
        <w:tc>
          <w:tcPr>
            <w:tcW w:w="4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37A4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34. Nome da Instituição de Titulação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 xml:space="preserve"> *</w:t>
            </w:r>
          </w:p>
        </w:tc>
        <w:tc>
          <w:tcPr>
            <w:tcW w:w="7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3730E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3D2DC460" w14:textId="77777777" w:rsidTr="0098677E">
        <w:trPr>
          <w:trHeight w:val="270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E4F243A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  <w:t xml:space="preserve">Informações Bancárias </w:t>
            </w:r>
          </w:p>
        </w:tc>
      </w:tr>
      <w:tr w:rsidR="000B2934" w:rsidRPr="000B2934" w14:paraId="71956D6C" w14:textId="77777777" w:rsidTr="0098677E">
        <w:trPr>
          <w:trHeight w:val="255"/>
          <w:jc w:val="center"/>
        </w:trPr>
        <w:tc>
          <w:tcPr>
            <w:tcW w:w="5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361BB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35. Banco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90805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1E5F6D23" w14:textId="77777777" w:rsidTr="0098677E">
        <w:trPr>
          <w:trHeight w:val="255"/>
          <w:jc w:val="center"/>
        </w:trPr>
        <w:tc>
          <w:tcPr>
            <w:tcW w:w="5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3BEA0" w14:textId="77777777" w:rsidR="000B2934" w:rsidRPr="000B2934" w:rsidRDefault="000B2934" w:rsidP="000B2934">
            <w:pPr>
              <w:widowControl w:val="0"/>
              <w:tabs>
                <w:tab w:val="left" w:pos="-192"/>
              </w:tabs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36. Agência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4B34E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292A87F3" w14:textId="77777777" w:rsidTr="0098677E">
        <w:trPr>
          <w:trHeight w:val="255"/>
          <w:jc w:val="center"/>
        </w:trPr>
        <w:tc>
          <w:tcPr>
            <w:tcW w:w="5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A9B3A" w14:textId="77777777" w:rsidR="000B2934" w:rsidRPr="000B2934" w:rsidRDefault="000B2934" w:rsidP="000B2934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37. Conta Corrente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1CCCC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0B2934" w:rsidRPr="000B2934" w14:paraId="3BE4B1AB" w14:textId="77777777" w:rsidTr="0098677E">
        <w:trPr>
          <w:trHeight w:val="270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AE46F3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  <w:t>ÓRGÃO RESPONSÁVEL PELO PROGRAMA</w:t>
            </w:r>
          </w:p>
        </w:tc>
      </w:tr>
      <w:tr w:rsidR="000B2934" w:rsidRPr="000B2934" w14:paraId="3EE15157" w14:textId="77777777" w:rsidTr="0098677E">
        <w:trPr>
          <w:trHeight w:val="255"/>
          <w:jc w:val="center"/>
        </w:trPr>
        <w:tc>
          <w:tcPr>
            <w:tcW w:w="6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0BB58" w14:textId="77777777" w:rsidR="000B2934" w:rsidRPr="000B2934" w:rsidRDefault="000B2934" w:rsidP="000B2934">
            <w:pPr>
              <w:widowControl w:val="0"/>
              <w:snapToGrid w:val="0"/>
              <w:spacing w:after="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>Denominação</w:t>
            </w:r>
          </w:p>
          <w:p w14:paraId="18A01116" w14:textId="77777777" w:rsidR="000B2934" w:rsidRPr="000B2934" w:rsidRDefault="000B2934" w:rsidP="000B2934">
            <w:pPr>
              <w:widowControl w:val="0"/>
              <w:spacing w:before="120" w:after="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 xml:space="preserve">DIRETORIA DE EDUCAÇÃO A DISTÂNCIA </w:t>
            </w:r>
          </w:p>
        </w:tc>
        <w:tc>
          <w:tcPr>
            <w:tcW w:w="4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C44F8" w14:textId="77777777" w:rsidR="000B2934" w:rsidRPr="000B2934" w:rsidRDefault="000B2934" w:rsidP="000B2934">
            <w:pPr>
              <w:widowControl w:val="0"/>
              <w:snapToGrid w:val="0"/>
              <w:spacing w:after="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>Sigla</w:t>
            </w:r>
          </w:p>
          <w:p w14:paraId="04AEBEFB" w14:textId="77777777" w:rsidR="000B2934" w:rsidRPr="000B2934" w:rsidRDefault="000B2934" w:rsidP="000B2934">
            <w:pPr>
              <w:widowControl w:val="0"/>
              <w:spacing w:after="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>DED/CAPES</w:t>
            </w:r>
          </w:p>
        </w:tc>
      </w:tr>
      <w:tr w:rsidR="000B2934" w:rsidRPr="000B2934" w14:paraId="0B68B682" w14:textId="77777777" w:rsidTr="0098677E">
        <w:trPr>
          <w:trHeight w:val="255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A4C3F" w14:textId="77777777" w:rsidR="000B2934" w:rsidRPr="000B2934" w:rsidRDefault="000B2934" w:rsidP="000B2934">
            <w:pPr>
              <w:widowControl w:val="0"/>
              <w:snapToGrid w:val="0"/>
              <w:spacing w:after="0" w:line="240" w:lineRule="auto"/>
              <w:rPr>
                <w:rFonts w:ascii="Arial" w:hAnsi="Arial" w:cs="Calibri"/>
                <w:b/>
                <w:bCs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eastAsia="Arial" w:hAnsi="Arial" w:cs="Calibri"/>
                <w:b/>
                <w:bCs/>
                <w:sz w:val="16"/>
                <w:szCs w:val="16"/>
                <w:lang w:val="pt-PT" w:eastAsia="pt-PT" w:bidi="pt-PT"/>
              </w:rPr>
              <w:t xml:space="preserve"> </w:t>
            </w:r>
            <w:r w:rsidRPr="000B2934">
              <w:rPr>
                <w:rFonts w:ascii="Arial" w:hAnsi="Arial" w:cs="Calibri"/>
                <w:b/>
                <w:bCs/>
                <w:sz w:val="16"/>
                <w:szCs w:val="16"/>
                <w:lang w:val="pt-PT" w:eastAsia="pt-PT" w:bidi="pt-PT"/>
              </w:rPr>
              <w:t xml:space="preserve">Endereço </w:t>
            </w:r>
          </w:p>
          <w:p w14:paraId="714BFE53" w14:textId="77777777" w:rsidR="000B2934" w:rsidRPr="000B2934" w:rsidRDefault="000B2934" w:rsidP="000B2934">
            <w:pPr>
              <w:widowControl w:val="0"/>
              <w:spacing w:before="60" w:after="6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 xml:space="preserve">SBN Quadra 02 Bloco L Lote 6, 8º andar - CEP: 70040 -020, Brasília – DF </w:t>
            </w:r>
          </w:p>
        </w:tc>
      </w:tr>
    </w:tbl>
    <w:p w14:paraId="72A91CD5" w14:textId="27CCA19A" w:rsidR="00C04B29" w:rsidRDefault="00C04B29" w:rsidP="00701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3E0C3" w14:textId="463C575A" w:rsidR="00C04B29" w:rsidRDefault="00C04B29" w:rsidP="00F151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lastRenderedPageBreak/>
        <w:t>ANEXO VII</w:t>
      </w:r>
    </w:p>
    <w:p w14:paraId="13EFF330" w14:textId="77777777" w:rsidR="00CB07BA" w:rsidRPr="00F1510A" w:rsidRDefault="00CB07BA" w:rsidP="00F151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037002" w14:textId="77777777" w:rsidR="00924478" w:rsidRPr="00285C01" w:rsidRDefault="00924478" w:rsidP="009244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5C01">
        <w:rPr>
          <w:rFonts w:ascii="Arial" w:hAnsi="Arial" w:cs="Arial"/>
          <w:b/>
          <w:bCs/>
          <w:sz w:val="24"/>
          <w:szCs w:val="24"/>
        </w:rPr>
        <w:t>CRONOGRAMA</w:t>
      </w:r>
    </w:p>
    <w:p w14:paraId="27ECC555" w14:textId="77777777" w:rsidR="00924478" w:rsidRPr="00CB07BA" w:rsidRDefault="00924478" w:rsidP="009244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07BA">
        <w:rPr>
          <w:rFonts w:ascii="Arial" w:hAnsi="Arial" w:cs="Arial"/>
          <w:b/>
          <w:bCs/>
          <w:sz w:val="24"/>
          <w:szCs w:val="24"/>
        </w:rPr>
        <w:t>DESCRIÇÃO DATAS/PERÍODOS</w:t>
      </w:r>
    </w:p>
    <w:p w14:paraId="415B2818" w14:textId="77777777" w:rsidR="00924478" w:rsidRPr="00CB07BA" w:rsidRDefault="00924478" w:rsidP="0092447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Divulgação do edital </w:t>
      </w:r>
      <w:r>
        <w:rPr>
          <w:rFonts w:ascii="Arial" w:hAnsi="Arial" w:cs="Arial"/>
          <w:sz w:val="24"/>
          <w:szCs w:val="24"/>
        </w:rPr>
        <w:t>05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Pr="00CB07B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19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611DEEDE" w14:textId="77777777" w:rsidR="00924478" w:rsidRPr="00CB07BA" w:rsidRDefault="00924478" w:rsidP="0092447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Recursos contra o edital </w:t>
      </w:r>
      <w:r>
        <w:rPr>
          <w:rFonts w:ascii="Arial" w:hAnsi="Arial" w:cs="Arial"/>
          <w:sz w:val="24"/>
          <w:szCs w:val="24"/>
        </w:rPr>
        <w:t>20</w:t>
      </w:r>
      <w:r w:rsidRPr="00CB07B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21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5461A5CC" w14:textId="77777777" w:rsidR="00924478" w:rsidRPr="00CB07BA" w:rsidRDefault="00924478" w:rsidP="0092447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Resultado da impugnação ao edital </w:t>
      </w:r>
      <w:r>
        <w:rPr>
          <w:rFonts w:ascii="Arial" w:hAnsi="Arial" w:cs="Arial"/>
          <w:sz w:val="24"/>
          <w:szCs w:val="24"/>
        </w:rPr>
        <w:t>22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41225335" w14:textId="77777777" w:rsidR="00924478" w:rsidRPr="00CB07BA" w:rsidRDefault="00924478" w:rsidP="0092447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Período das inscrições </w:t>
      </w:r>
      <w:r>
        <w:rPr>
          <w:rFonts w:ascii="Arial" w:hAnsi="Arial" w:cs="Arial"/>
          <w:sz w:val="24"/>
          <w:szCs w:val="24"/>
        </w:rPr>
        <w:t>23/07/2021 a 05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5CDEF8C3" w14:textId="77777777" w:rsidR="00924478" w:rsidRPr="00CB07BA" w:rsidRDefault="00924478" w:rsidP="0092447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Resultado preliminar </w:t>
      </w:r>
      <w:r>
        <w:rPr>
          <w:rFonts w:ascii="Arial" w:hAnsi="Arial" w:cs="Arial"/>
          <w:sz w:val="24"/>
          <w:szCs w:val="24"/>
        </w:rPr>
        <w:t>10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CB07B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2021</w:t>
      </w:r>
    </w:p>
    <w:p w14:paraId="70FA28E1" w14:textId="77777777" w:rsidR="00924478" w:rsidRPr="00CB07BA" w:rsidRDefault="00924478" w:rsidP="0092447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Recursos contra resultado preliminar </w:t>
      </w:r>
      <w:r>
        <w:rPr>
          <w:rFonts w:ascii="Arial" w:hAnsi="Arial" w:cs="Arial"/>
          <w:sz w:val="24"/>
          <w:szCs w:val="24"/>
        </w:rPr>
        <w:t>11</w:t>
      </w:r>
      <w:r w:rsidRPr="00CB07BA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12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47FF29FD" w14:textId="77777777" w:rsidR="00924478" w:rsidRDefault="00924478" w:rsidP="0092447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Resultado da análise de recursos e publicação do </w:t>
      </w:r>
      <w:proofErr w:type="gramStart"/>
      <w:r w:rsidRPr="00CB07BA">
        <w:rPr>
          <w:rFonts w:ascii="Arial" w:hAnsi="Arial" w:cs="Arial"/>
          <w:sz w:val="24"/>
          <w:szCs w:val="24"/>
        </w:rPr>
        <w:t>Resultado Final</w:t>
      </w:r>
      <w:proofErr w:type="gramEnd"/>
      <w:r w:rsidRPr="00CB0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22FA9844" w14:textId="77777777" w:rsidR="00924478" w:rsidRPr="00CB07BA" w:rsidRDefault="00924478" w:rsidP="0092447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FFBC04F" w14:textId="77777777" w:rsidR="00FD7582" w:rsidRPr="00285C01" w:rsidRDefault="00FD7582" w:rsidP="00CB07BA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D7582" w:rsidRPr="00285C01" w:rsidSect="002C53D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140"/>
    <w:multiLevelType w:val="hybridMultilevel"/>
    <w:tmpl w:val="18F24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1B46"/>
    <w:multiLevelType w:val="hybridMultilevel"/>
    <w:tmpl w:val="17F8DB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5643"/>
    <w:multiLevelType w:val="hybridMultilevel"/>
    <w:tmpl w:val="4388410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80111"/>
    <w:multiLevelType w:val="hybridMultilevel"/>
    <w:tmpl w:val="37A41F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49B0"/>
    <w:multiLevelType w:val="hybridMultilevel"/>
    <w:tmpl w:val="6D4213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1EDD"/>
    <w:multiLevelType w:val="hybridMultilevel"/>
    <w:tmpl w:val="788051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E28DC"/>
    <w:multiLevelType w:val="hybridMultilevel"/>
    <w:tmpl w:val="4EB85A6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49B5"/>
    <w:multiLevelType w:val="hybridMultilevel"/>
    <w:tmpl w:val="EC68F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D4FAE"/>
    <w:multiLevelType w:val="hybridMultilevel"/>
    <w:tmpl w:val="37FE996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85092"/>
    <w:multiLevelType w:val="hybridMultilevel"/>
    <w:tmpl w:val="8F08BD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410B9"/>
    <w:multiLevelType w:val="hybridMultilevel"/>
    <w:tmpl w:val="724C5DD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72B4F"/>
    <w:multiLevelType w:val="hybridMultilevel"/>
    <w:tmpl w:val="46BE35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20C88"/>
    <w:multiLevelType w:val="hybridMultilevel"/>
    <w:tmpl w:val="C5F49CE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52"/>
    <w:rsid w:val="0000191C"/>
    <w:rsid w:val="00037F47"/>
    <w:rsid w:val="000B2934"/>
    <w:rsid w:val="000D0641"/>
    <w:rsid w:val="00131239"/>
    <w:rsid w:val="001336D3"/>
    <w:rsid w:val="0019376B"/>
    <w:rsid w:val="001A6095"/>
    <w:rsid w:val="001B04F1"/>
    <w:rsid w:val="001C650F"/>
    <w:rsid w:val="00213B30"/>
    <w:rsid w:val="00221DE0"/>
    <w:rsid w:val="0024771F"/>
    <w:rsid w:val="00256E7A"/>
    <w:rsid w:val="00282827"/>
    <w:rsid w:val="00285C01"/>
    <w:rsid w:val="002C53D2"/>
    <w:rsid w:val="00341FF7"/>
    <w:rsid w:val="003541D6"/>
    <w:rsid w:val="00354336"/>
    <w:rsid w:val="0035730E"/>
    <w:rsid w:val="00364E3C"/>
    <w:rsid w:val="00387DA2"/>
    <w:rsid w:val="003E220D"/>
    <w:rsid w:val="003F20BB"/>
    <w:rsid w:val="0042668D"/>
    <w:rsid w:val="0043756E"/>
    <w:rsid w:val="00465DB1"/>
    <w:rsid w:val="00483709"/>
    <w:rsid w:val="004C46B4"/>
    <w:rsid w:val="004C5D3A"/>
    <w:rsid w:val="004E1A97"/>
    <w:rsid w:val="004F59C9"/>
    <w:rsid w:val="00501990"/>
    <w:rsid w:val="00585065"/>
    <w:rsid w:val="00587526"/>
    <w:rsid w:val="005B0E96"/>
    <w:rsid w:val="00636794"/>
    <w:rsid w:val="00660478"/>
    <w:rsid w:val="00667706"/>
    <w:rsid w:val="006B2CA1"/>
    <w:rsid w:val="006C15AE"/>
    <w:rsid w:val="00701BAA"/>
    <w:rsid w:val="00706389"/>
    <w:rsid w:val="00725EFC"/>
    <w:rsid w:val="007D4A92"/>
    <w:rsid w:val="00810CA9"/>
    <w:rsid w:val="00816836"/>
    <w:rsid w:val="0085061A"/>
    <w:rsid w:val="00860A67"/>
    <w:rsid w:val="0086757B"/>
    <w:rsid w:val="008C600B"/>
    <w:rsid w:val="0090243E"/>
    <w:rsid w:val="00904250"/>
    <w:rsid w:val="009050B7"/>
    <w:rsid w:val="00924478"/>
    <w:rsid w:val="00940B1E"/>
    <w:rsid w:val="0094184F"/>
    <w:rsid w:val="00962C68"/>
    <w:rsid w:val="00966C01"/>
    <w:rsid w:val="009872E5"/>
    <w:rsid w:val="009E0252"/>
    <w:rsid w:val="00A11915"/>
    <w:rsid w:val="00A41D82"/>
    <w:rsid w:val="00AA3D61"/>
    <w:rsid w:val="00AB36D8"/>
    <w:rsid w:val="00AD1C88"/>
    <w:rsid w:val="00AD65B4"/>
    <w:rsid w:val="00B55147"/>
    <w:rsid w:val="00B803F9"/>
    <w:rsid w:val="00BC7624"/>
    <w:rsid w:val="00C031B7"/>
    <w:rsid w:val="00C04B29"/>
    <w:rsid w:val="00C15195"/>
    <w:rsid w:val="00C23E2B"/>
    <w:rsid w:val="00CB07BA"/>
    <w:rsid w:val="00CB0933"/>
    <w:rsid w:val="00D5402A"/>
    <w:rsid w:val="00D75FB3"/>
    <w:rsid w:val="00D87BC3"/>
    <w:rsid w:val="00D914E3"/>
    <w:rsid w:val="00DB230F"/>
    <w:rsid w:val="00DC44F0"/>
    <w:rsid w:val="00DF34B3"/>
    <w:rsid w:val="00E56576"/>
    <w:rsid w:val="00E82254"/>
    <w:rsid w:val="00E876C9"/>
    <w:rsid w:val="00E941FB"/>
    <w:rsid w:val="00EC61FF"/>
    <w:rsid w:val="00EE24A6"/>
    <w:rsid w:val="00F13FE3"/>
    <w:rsid w:val="00F1510A"/>
    <w:rsid w:val="00F169AA"/>
    <w:rsid w:val="00F51CEE"/>
    <w:rsid w:val="00F713FE"/>
    <w:rsid w:val="00F841F1"/>
    <w:rsid w:val="00F90C73"/>
    <w:rsid w:val="00FD7582"/>
    <w:rsid w:val="00FF2C07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8729"/>
  <w15:chartTrackingRefBased/>
  <w15:docId w15:val="{4C0A2C05-1DF1-47CE-A47F-83434FD9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C44F0"/>
    <w:pPr>
      <w:widowControl w:val="0"/>
      <w:spacing w:after="0" w:line="240" w:lineRule="auto"/>
      <w:ind w:left="729"/>
      <w:jc w:val="both"/>
    </w:pPr>
    <w:rPr>
      <w:rFonts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C44F0"/>
    <w:rPr>
      <w:rFonts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C04B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7BC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1423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 Pereira de Souza</dc:creator>
  <cp:keywords/>
  <dc:description/>
  <cp:lastModifiedBy>Wander Pereira de Souza</cp:lastModifiedBy>
  <cp:revision>2</cp:revision>
  <dcterms:created xsi:type="dcterms:W3CDTF">2021-07-03T22:11:00Z</dcterms:created>
  <dcterms:modified xsi:type="dcterms:W3CDTF">2021-07-03T22:11:00Z</dcterms:modified>
</cp:coreProperties>
</file>